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A8C52" w14:textId="66266407" w:rsidR="00FC1B7E" w:rsidRDefault="00114D3A" w:rsidP="00D36888">
      <w:r w:rsidRPr="00114D3A">
        <w:drawing>
          <wp:anchor distT="0" distB="0" distL="114300" distR="114300" simplePos="0" relativeHeight="251685888" behindDoc="1" locked="0" layoutInCell="1" allowOverlap="1" wp14:anchorId="71B5D81B" wp14:editId="26FBAB27">
            <wp:simplePos x="0" y="0"/>
            <wp:positionH relativeFrom="column">
              <wp:posOffset>-180975</wp:posOffset>
            </wp:positionH>
            <wp:positionV relativeFrom="paragraph">
              <wp:posOffset>-556895</wp:posOffset>
            </wp:positionV>
            <wp:extent cx="1158240" cy="1074420"/>
            <wp:effectExtent l="0" t="0" r="3810" b="0"/>
            <wp:wrapNone/>
            <wp:docPr id="14383395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3395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C0A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198289D" wp14:editId="69D849E4">
                <wp:simplePos x="0" y="0"/>
                <wp:positionH relativeFrom="column">
                  <wp:posOffset>2566035</wp:posOffset>
                </wp:positionH>
                <wp:positionV relativeFrom="paragraph">
                  <wp:posOffset>-694055</wp:posOffset>
                </wp:positionV>
                <wp:extent cx="4008755" cy="688340"/>
                <wp:effectExtent l="0" t="0" r="0" b="0"/>
                <wp:wrapNone/>
                <wp:docPr id="58" name="Cuadro de tex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875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220A1A8" w14:textId="2D879410" w:rsidR="00FC1B7E" w:rsidRPr="00292DD8" w:rsidRDefault="00A46E68" w:rsidP="00502396">
                            <w:pPr>
                              <w:jc w:val="both"/>
                              <w:rPr>
                                <w:rFonts w:ascii="DejaVu Sans" w:hAnsi="DejaVu Sans" w:cs="DejaVu Sans"/>
                                <w:b/>
                                <w:color w:val="000000"/>
                                <w:sz w:val="52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DejaVu Sans" w:hAnsi="DejaVu Sans" w:cs="DejaVu Sans"/>
                                <w:b/>
                                <w:color w:val="000000"/>
                                <w:sz w:val="52"/>
                                <w:szCs w:val="20"/>
                              </w:rPr>
                              <w:t>Steisy</w:t>
                            </w:r>
                            <w:proofErr w:type="spellEnd"/>
                            <w:r>
                              <w:rPr>
                                <w:rFonts w:ascii="DejaVu Sans" w:hAnsi="DejaVu Sans" w:cs="DejaVu Sans"/>
                                <w:b/>
                                <w:color w:val="000000"/>
                                <w:sz w:val="52"/>
                                <w:szCs w:val="20"/>
                              </w:rPr>
                              <w:t xml:space="preserve"> Diaz Stalin</w:t>
                            </w:r>
                          </w:p>
                          <w:p w14:paraId="58E65CFB" w14:textId="77777777" w:rsidR="00E561F5" w:rsidRPr="00653DEC" w:rsidRDefault="00E561F5" w:rsidP="00502396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/>
                                <w:sz w:val="72"/>
                                <w:szCs w:val="22"/>
                              </w:rPr>
                            </w:pPr>
                            <w:r w:rsidRPr="00653DEC">
                              <w:rPr>
                                <w:rFonts w:ascii="Century Gothic" w:hAnsi="Century Gothic"/>
                                <w:b/>
                                <w:color w:val="000000"/>
                                <w:sz w:val="72"/>
                                <w:szCs w:val="22"/>
                              </w:rPr>
                              <w:t xml:space="preserve"> </w:t>
                            </w:r>
                          </w:p>
                          <w:p w14:paraId="1889F6CE" w14:textId="77777777" w:rsidR="00E561F5" w:rsidRPr="00653DEC" w:rsidRDefault="00E561F5" w:rsidP="00502396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44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98289D" id="_x0000_t202" coordsize="21600,21600" o:spt="202" path="m,l,21600r21600,l21600,xe">
                <v:stroke joinstyle="miter"/>
                <v:path gradientshapeok="t" o:connecttype="rect"/>
              </v:shapetype>
              <v:shape id="Cuadro de texto 58" o:spid="_x0000_s1026" type="#_x0000_t202" style="position:absolute;margin-left:202.05pt;margin-top:-54.65pt;width:315.65pt;height:54.2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" filled="f" stroked="f">
                <v:textbox>
                  <w:txbxContent>
                    <w:p w14:paraId="2220A1A8" w14:textId="2D879410" w:rsidR="00FC1B7E" w:rsidRPr="00292DD8" w:rsidRDefault="00A46E68" w:rsidP="00502396">
                      <w:pPr>
                        <w:jc w:val="both"/>
                        <w:rPr>
                          <w:rFonts w:ascii="DejaVu Sans" w:hAnsi="DejaVu Sans" w:cs="DejaVu Sans"/>
                          <w:b/>
                          <w:color w:val="000000"/>
                          <w:sz w:val="52"/>
                          <w:szCs w:val="20"/>
                        </w:rPr>
                      </w:pPr>
                      <w:proofErr w:type="spellStart"/>
                      <w:r>
                        <w:rPr>
                          <w:rFonts w:ascii="DejaVu Sans" w:hAnsi="DejaVu Sans" w:cs="DejaVu Sans"/>
                          <w:b/>
                          <w:color w:val="000000"/>
                          <w:sz w:val="52"/>
                          <w:szCs w:val="20"/>
                        </w:rPr>
                        <w:t>Steisy</w:t>
                      </w:r>
                      <w:proofErr w:type="spellEnd"/>
                      <w:r>
                        <w:rPr>
                          <w:rFonts w:ascii="DejaVu Sans" w:hAnsi="DejaVu Sans" w:cs="DejaVu Sans"/>
                          <w:b/>
                          <w:color w:val="000000"/>
                          <w:sz w:val="52"/>
                          <w:szCs w:val="20"/>
                        </w:rPr>
                        <w:t xml:space="preserve"> Diaz Stalin</w:t>
                      </w:r>
                    </w:p>
                    <w:p w14:paraId="58E65CFB" w14:textId="77777777" w:rsidR="00E561F5" w:rsidRPr="00653DEC" w:rsidRDefault="00E561F5" w:rsidP="00502396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/>
                          <w:sz w:val="72"/>
                          <w:szCs w:val="22"/>
                        </w:rPr>
                      </w:pPr>
                      <w:r w:rsidRPr="00653DEC">
                        <w:rPr>
                          <w:rFonts w:ascii="Century Gothic" w:hAnsi="Century Gothic"/>
                          <w:b/>
                          <w:color w:val="000000"/>
                          <w:sz w:val="72"/>
                          <w:szCs w:val="22"/>
                        </w:rPr>
                        <w:t xml:space="preserve"> </w:t>
                      </w:r>
                    </w:p>
                    <w:p w14:paraId="1889F6CE" w14:textId="77777777" w:rsidR="00E561F5" w:rsidRPr="00653DEC" w:rsidRDefault="00E561F5" w:rsidP="00502396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44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5C0A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9F0DB95" wp14:editId="0D7FCF09">
                <wp:simplePos x="0" y="0"/>
                <wp:positionH relativeFrom="column">
                  <wp:posOffset>2185670</wp:posOffset>
                </wp:positionH>
                <wp:positionV relativeFrom="paragraph">
                  <wp:posOffset>92075</wp:posOffset>
                </wp:positionV>
                <wp:extent cx="3967480" cy="30988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748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913BED" w14:textId="77777777" w:rsidR="005F50F6" w:rsidRPr="00DC059F" w:rsidRDefault="00BC7CF2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COMPETENCIAS</w:t>
                            </w:r>
                            <w:r w:rsidR="00FB507F"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/ MODULOS FORMATIVOS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0DB95" id="Rectangle 48" o:spid="_x0000_s1027" style="position:absolute;margin-left:172.1pt;margin-top:7.25pt;width:312.4pt;height:24.4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" stroked="f">
                <v:textbox>
                  <w:txbxContent>
                    <w:p w14:paraId="5C913BED" w14:textId="77777777" w:rsidR="005F50F6" w:rsidRPr="00DC059F" w:rsidRDefault="00BC7CF2" w:rsidP="00BB7737">
                      <w:pP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COMPETENCIAS</w:t>
                      </w:r>
                      <w:r w:rsidR="00FB507F"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/ MODULOS FORMATIVOS</w:t>
                      </w:r>
                    </w:p>
                  </w:txbxContent>
                </v:textbox>
              </v:rect>
            </w:pict>
          </mc:Fallback>
        </mc:AlternateContent>
      </w:r>
      <w:r w:rsidR="00B65C0A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824A9F0" wp14:editId="42504777">
                <wp:simplePos x="0" y="0"/>
                <wp:positionH relativeFrom="column">
                  <wp:posOffset>2204085</wp:posOffset>
                </wp:positionH>
                <wp:positionV relativeFrom="paragraph">
                  <wp:posOffset>-386715</wp:posOffset>
                </wp:positionV>
                <wp:extent cx="3845560" cy="571500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55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E10E6A" w14:textId="77777777" w:rsidR="00E561F5" w:rsidRPr="005674AA" w:rsidRDefault="00E561F5" w:rsidP="002F76D8">
                            <w:pPr>
                              <w:jc w:val="both"/>
                              <w:rPr>
                                <w:color w:val="000000"/>
                                <w:szCs w:val="22"/>
                                <w:lang w:val="es-D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4A9F0" id="Cuadro de texto 3" o:spid="_x0000_s1028" type="#_x0000_t202" style="position:absolute;margin-left:173.55pt;margin-top:-30.45pt;width:302.8pt;height:4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" filled="f" stroked="f">
                <v:textbox>
                  <w:txbxContent>
                    <w:p w14:paraId="19E10E6A" w14:textId="77777777" w:rsidR="00E561F5" w:rsidRPr="005674AA" w:rsidRDefault="00E561F5" w:rsidP="002F76D8">
                      <w:pPr>
                        <w:jc w:val="both"/>
                        <w:rPr>
                          <w:color w:val="000000"/>
                          <w:szCs w:val="22"/>
                          <w:lang w:val="es-D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362D7B" w14:textId="16CF4C41" w:rsidR="00F45C57" w:rsidRDefault="00F45C57" w:rsidP="00D36888"/>
    <w:p w14:paraId="177BC617" w14:textId="35FE280E" w:rsidR="00F45C57" w:rsidRDefault="00B65C0A" w:rsidP="00D36888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162CF84" wp14:editId="734EED9A">
                <wp:simplePos x="0" y="0"/>
                <wp:positionH relativeFrom="column">
                  <wp:posOffset>-528955</wp:posOffset>
                </wp:positionH>
                <wp:positionV relativeFrom="paragraph">
                  <wp:posOffset>233045</wp:posOffset>
                </wp:positionV>
                <wp:extent cx="3072765" cy="904240"/>
                <wp:effectExtent l="0" t="0" r="0" b="0"/>
                <wp:wrapNone/>
                <wp:docPr id="2008720064" name="Cuadro de tex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2765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4E609EF" w14:textId="26DC0071" w:rsidR="00E34DAD" w:rsidRDefault="00BB2CF4" w:rsidP="00FB507F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</w:pPr>
                            <w:r w:rsidRPr="00676D45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>C</w:t>
                            </w:r>
                            <w:r w:rsidR="00E34DAD" w:rsidRPr="00676D45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>/</w:t>
                            </w:r>
                            <w:r w:rsidR="000F72FC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 xml:space="preserve"> </w:t>
                            </w:r>
                            <w:r w:rsidR="00A46E6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 xml:space="preserve">calle real, </w:t>
                            </w:r>
                            <w:r w:rsidR="002F76D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>Sector</w:t>
                            </w:r>
                            <w:r w:rsidR="000F72FC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 xml:space="preserve"> Tamboril</w:t>
                            </w:r>
                            <w:r w:rsidR="00E34DAD" w:rsidRPr="00676D45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 xml:space="preserve">, </w:t>
                            </w:r>
                            <w:proofErr w:type="spellStart"/>
                            <w:r w:rsidR="00E34DAD" w:rsidRPr="00676D45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>Stgo</w:t>
                            </w:r>
                            <w:proofErr w:type="spellEnd"/>
                            <w:r w:rsidR="00E34DAD" w:rsidRPr="00676D45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  <w:t>.</w:t>
                            </w:r>
                          </w:p>
                          <w:p w14:paraId="4817DD4E" w14:textId="77777777" w:rsidR="00676D45" w:rsidRPr="00676D45" w:rsidRDefault="00676D45" w:rsidP="00FB507F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419"/>
                              </w:rPr>
                            </w:pPr>
                          </w:p>
                          <w:p w14:paraId="5691DE1D" w14:textId="101A6C29" w:rsidR="00BB2CF4" w:rsidRDefault="00BB2CF4" w:rsidP="00FB507F">
                            <w:pP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</w:pPr>
                            <w:r w:rsidRPr="00E34DAD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 xml:space="preserve">Fecha </w:t>
                            </w:r>
                            <w:proofErr w:type="spellStart"/>
                            <w:r w:rsidRPr="00E34DAD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Nac</w:t>
                            </w:r>
                            <w:proofErr w:type="spellEnd"/>
                            <w:r w:rsidRPr="00E34DAD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.</w:t>
                            </w:r>
                            <w:r w:rsidR="00E34DAD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 xml:space="preserve">: </w:t>
                            </w:r>
                            <w:r w:rsidR="00A46E68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11</w:t>
                            </w:r>
                            <w:r w:rsidR="00DB36F8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 xml:space="preserve"> de </w:t>
                            </w:r>
                            <w:r w:rsidR="00894681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abril,</w:t>
                            </w:r>
                            <w:r w:rsidR="000F72FC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 xml:space="preserve"> </w:t>
                            </w:r>
                            <w:r w:rsidR="00703D8C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2007</w:t>
                            </w:r>
                          </w:p>
                          <w:p w14:paraId="3502E424" w14:textId="77777777" w:rsidR="00676D45" w:rsidRPr="00E34DAD" w:rsidRDefault="00676D45" w:rsidP="00FB507F">
                            <w:pP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</w:pPr>
                          </w:p>
                          <w:p w14:paraId="4AF6F83E" w14:textId="7AA088E9" w:rsidR="00990068" w:rsidRPr="00676D45" w:rsidRDefault="00BB2CF4" w:rsidP="00FB507F">
                            <w:pP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</w:pPr>
                            <w:r w:rsidRPr="00E34DAD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C</w:t>
                            </w:r>
                            <w:r w:rsidR="00676D45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é</w:t>
                            </w:r>
                            <w:r w:rsidRPr="00E34DAD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dula</w:t>
                            </w:r>
                            <w:r w:rsidR="00E34DAD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 xml:space="preserve"> </w:t>
                            </w:r>
                            <w:r w:rsidR="00E34DAD" w:rsidRPr="00E34DAD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No.</w:t>
                            </w:r>
                            <w:r w:rsidR="00E34DAD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: 402-</w:t>
                            </w:r>
                            <w:r w:rsidR="00DB36F8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1</w:t>
                            </w:r>
                            <w:r w:rsidR="00A46E68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095808</w:t>
                            </w:r>
                            <w:r w:rsidR="00E34DAD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-</w:t>
                            </w:r>
                            <w:r w:rsidR="00A46E68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2CF84" id="Cuadro de texto 59" o:spid="_x0000_s1030" type="#_x0000_t202" style="position:absolute;margin-left:-41.65pt;margin-top:18.35pt;width:241.95pt;height:71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" filled="f" stroked="f">
                <v:textbox>
                  <w:txbxContent>
                    <w:p w14:paraId="44E609EF" w14:textId="26DC0071" w:rsidR="00E34DAD" w:rsidRDefault="00BB2CF4" w:rsidP="00FB507F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</w:pPr>
                      <w:r w:rsidRPr="00676D45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  <w:t>C</w:t>
                      </w:r>
                      <w:r w:rsidR="00E34DAD" w:rsidRPr="00676D45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  <w:t>/</w:t>
                      </w:r>
                      <w:r w:rsidR="000F72FC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  <w:t xml:space="preserve"> </w:t>
                      </w:r>
                      <w:r w:rsidR="00A46E6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  <w:t xml:space="preserve">calle real, </w:t>
                      </w:r>
                      <w:r w:rsidR="002F76D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  <w:t>Sector</w:t>
                      </w:r>
                      <w:r w:rsidR="000F72FC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  <w:t xml:space="preserve"> Tamboril</w:t>
                      </w:r>
                      <w:r w:rsidR="00E34DAD" w:rsidRPr="00676D45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  <w:t>, Stgo.</w:t>
                      </w:r>
                    </w:p>
                    <w:p w14:paraId="4817DD4E" w14:textId="77777777" w:rsidR="00676D45" w:rsidRPr="00676D45" w:rsidRDefault="00676D45" w:rsidP="00FB507F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419"/>
                        </w:rPr>
                      </w:pPr>
                    </w:p>
                    <w:p w14:paraId="5691DE1D" w14:textId="101A6C29" w:rsidR="00BB2CF4" w:rsidRDefault="00BB2CF4" w:rsidP="00FB507F">
                      <w:pP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</w:pPr>
                      <w:r w:rsidRPr="00E34DAD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Fecha Nac.</w:t>
                      </w:r>
                      <w:r w:rsidR="00E34DAD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 xml:space="preserve">: </w:t>
                      </w:r>
                      <w:r w:rsidR="00A46E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11</w:t>
                      </w:r>
                      <w:r w:rsidR="00DB36F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 xml:space="preserve"> de </w:t>
                      </w:r>
                      <w:r w:rsidR="00894681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abril,</w:t>
                      </w:r>
                      <w:r w:rsidR="000F72FC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 xml:space="preserve"> </w:t>
                      </w:r>
                      <w:r w:rsidR="00703D8C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2007</w:t>
                      </w:r>
                    </w:p>
                    <w:p w14:paraId="3502E424" w14:textId="77777777" w:rsidR="00676D45" w:rsidRPr="00E34DAD" w:rsidRDefault="00676D45" w:rsidP="00FB507F">
                      <w:pP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</w:pPr>
                    </w:p>
                    <w:p w14:paraId="4AF6F83E" w14:textId="7AA088E9" w:rsidR="00990068" w:rsidRPr="00676D45" w:rsidRDefault="00BB2CF4" w:rsidP="00FB507F">
                      <w:pP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</w:pPr>
                      <w:r w:rsidRPr="00E34DAD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C</w:t>
                      </w:r>
                      <w:r w:rsidR="00676D45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é</w:t>
                      </w:r>
                      <w:r w:rsidRPr="00E34DAD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dula</w:t>
                      </w:r>
                      <w:r w:rsidR="00E34DAD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 xml:space="preserve"> </w:t>
                      </w:r>
                      <w:r w:rsidR="00E34DAD" w:rsidRPr="00E34DAD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No.</w:t>
                      </w:r>
                      <w:r w:rsidR="00E34DAD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: 402-</w:t>
                      </w:r>
                      <w:r w:rsidR="00DB36F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1</w:t>
                      </w:r>
                      <w:r w:rsidR="00A46E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095808</w:t>
                      </w:r>
                      <w:r w:rsidR="00E34DAD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-</w:t>
                      </w:r>
                      <w:r w:rsidR="00A46E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3718F2" wp14:editId="2B12AF6E">
                <wp:simplePos x="0" y="0"/>
                <wp:positionH relativeFrom="column">
                  <wp:posOffset>3162935</wp:posOffset>
                </wp:positionH>
                <wp:positionV relativeFrom="paragraph">
                  <wp:posOffset>50165</wp:posOffset>
                </wp:positionV>
                <wp:extent cx="3274060" cy="1402080"/>
                <wp:effectExtent l="0" t="0" r="0" b="0"/>
                <wp:wrapNone/>
                <wp:docPr id="26892478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4060" cy="140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448F8CE3" w14:textId="77777777" w:rsidR="0004654A" w:rsidRPr="00BC7CF2" w:rsidRDefault="00A31F2B" w:rsidP="0004654A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fontstyle01"/>
                              </w:rPr>
                              <w:t>COMUNICACIÓN EMPRESARIAL, GESTIÓN DE DATOS Y DOCUMENTOS</w:t>
                            </w:r>
                          </w:p>
                          <w:p w14:paraId="521CB1D6" w14:textId="77777777" w:rsidR="00FE70C2" w:rsidRDefault="0004654A" w:rsidP="00A72613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5D0BAC78" w14:textId="441A0CC9" w:rsidR="00A72613" w:rsidRPr="00A72613" w:rsidRDefault="00FE70C2" w:rsidP="00A72613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  <w:r w:rsidR="00A72613" w:rsidRPr="00A72613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Comunico información efectiva siguiendo normas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w:r w:rsidR="00A72613" w:rsidRPr="00A72613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organizacionales.</w:t>
                            </w:r>
                          </w:p>
                          <w:p w14:paraId="23E46837" w14:textId="33D9002D" w:rsidR="0004654A" w:rsidRDefault="00A72613" w:rsidP="00A72613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72613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-Redacción de documentos de actividad empresarial</w:t>
                            </w:r>
                            <w:r w:rsidR="003E691C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C7EB9AF" w14:textId="11A9A2D8" w:rsidR="0004654A" w:rsidRPr="0004654A" w:rsidRDefault="003E691C" w:rsidP="0004654A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-Archivo de documentos.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718F2" id="Cuadro de texto 10" o:spid="_x0000_s1031" type="#_x0000_t202" style="position:absolute;margin-left:249.05pt;margin-top:3.95pt;width:257.8pt;height:11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" filled="f" stroked="f">
                <v:textbox>
                  <w:txbxContent>
                    <w:p w14:paraId="448F8CE3" w14:textId="77777777" w:rsidR="0004654A" w:rsidRPr="00BC7CF2" w:rsidRDefault="00A31F2B" w:rsidP="0004654A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fontstyle01"/>
                        </w:rPr>
                        <w:t>COMUNICACIÓN EMPRESARIAL, GESTIÓN DE DATOS Y DOCUMENTOS</w:t>
                      </w:r>
                    </w:p>
                    <w:p w14:paraId="521CB1D6" w14:textId="77777777" w:rsidR="00FE70C2" w:rsidRDefault="0004654A" w:rsidP="00A72613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5D0BAC78" w14:textId="441A0CC9" w:rsidR="00A72613" w:rsidRPr="00A72613" w:rsidRDefault="00FE70C2" w:rsidP="00A72613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</w:t>
                      </w:r>
                      <w:r w:rsidR="00A72613" w:rsidRPr="00A72613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Comunico información efectiva siguiendo normas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          </w:t>
                      </w:r>
                      <w:r w:rsidR="00A72613" w:rsidRPr="00A72613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organizacionales.</w:t>
                      </w:r>
                    </w:p>
                    <w:p w14:paraId="23E46837" w14:textId="33D9002D" w:rsidR="0004654A" w:rsidRDefault="00A72613" w:rsidP="00A72613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A72613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-Redacción de documentos de actividad empresarial</w:t>
                      </w:r>
                      <w:r w:rsidR="003E691C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0C7EB9AF" w14:textId="11A9A2D8" w:rsidR="0004654A" w:rsidRPr="0004654A" w:rsidRDefault="003E691C" w:rsidP="0004654A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-Archivo de documentos.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6736" behindDoc="0" locked="0" layoutInCell="1" allowOverlap="1" wp14:anchorId="65C4AD71" wp14:editId="44125CBC">
                <wp:simplePos x="0" y="0"/>
                <wp:positionH relativeFrom="column">
                  <wp:posOffset>2301240</wp:posOffset>
                </wp:positionH>
                <wp:positionV relativeFrom="paragraph">
                  <wp:posOffset>44449</wp:posOffset>
                </wp:positionV>
                <wp:extent cx="3851910" cy="0"/>
                <wp:effectExtent l="0" t="0" r="0" b="0"/>
                <wp:wrapNone/>
                <wp:docPr id="21" name="Conector rec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519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0240C" id="Conector recto 21" o:spid="_x0000_s1026" style="position:absolute;z-index:251636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81.2pt,3.5pt" to="484.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">
                <o:lock v:ext="edit" shapetype="f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453EA45D" wp14:editId="5DC0666E">
            <wp:simplePos x="0" y="0"/>
            <wp:positionH relativeFrom="column">
              <wp:posOffset>-750570</wp:posOffset>
            </wp:positionH>
            <wp:positionV relativeFrom="paragraph">
              <wp:posOffset>528320</wp:posOffset>
            </wp:positionV>
            <wp:extent cx="231775" cy="242570"/>
            <wp:effectExtent l="0" t="0" r="0" b="0"/>
            <wp:wrapNone/>
            <wp:docPr id="97" name="Imagen 2" descr="Resultado de imagen para icono calenda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Resultado de imagen para icono calendari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EDEDEB"/>
                        </a:clrFrom>
                        <a:clrTo>
                          <a:srgbClr val="EDEDE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8" t="14577" r="24525" b="34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24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F34553C" wp14:editId="4A5AAC6D">
            <wp:simplePos x="0" y="0"/>
            <wp:positionH relativeFrom="column">
              <wp:posOffset>-758825</wp:posOffset>
            </wp:positionH>
            <wp:positionV relativeFrom="paragraph">
              <wp:posOffset>883285</wp:posOffset>
            </wp:positionV>
            <wp:extent cx="280670" cy="202565"/>
            <wp:effectExtent l="0" t="0" r="0" b="0"/>
            <wp:wrapNone/>
            <wp:docPr id="99" name="Imagen 3" descr="Resultado de imagen para icono identific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Resultado de imagen para icono identificaci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9" t="31467" r="24113" b="31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B6A348" wp14:editId="063A23E7">
                <wp:simplePos x="0" y="0"/>
                <wp:positionH relativeFrom="column">
                  <wp:posOffset>-449580</wp:posOffset>
                </wp:positionH>
                <wp:positionV relativeFrom="paragraph">
                  <wp:posOffset>1452245</wp:posOffset>
                </wp:positionV>
                <wp:extent cx="2271395" cy="238760"/>
                <wp:effectExtent l="0" t="0" r="0" b="0"/>
                <wp:wrapNone/>
                <wp:docPr id="1068" name="Cuadro de texto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5DC869" w14:textId="068F9724" w:rsidR="008B2DCA" w:rsidRPr="00DC059F" w:rsidRDefault="00A3103B" w:rsidP="008B2DCA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  <w:r w:rsidR="005674AA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29-</w:t>
                            </w:r>
                            <w:r w:rsidR="00A46E68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486</w:t>
                            </w:r>
                            <w:r w:rsidR="005674AA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r w:rsidR="00A46E68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1396</w:t>
                            </w:r>
                          </w:p>
                          <w:p w14:paraId="76DE337E" w14:textId="77777777" w:rsidR="00767439" w:rsidRPr="00DC059F" w:rsidRDefault="00767439" w:rsidP="00767439">
                            <w:pPr>
                              <w:spacing w:line="276" w:lineRule="auto"/>
                              <w:rPr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A348" id="Cuadro de texto 1068" o:spid="_x0000_s1032" type="#_x0000_t202" style="position:absolute;margin-left:-35.4pt;margin-top:114.35pt;width:178.85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" filled="f" stroked="f">
                <v:textbox>
                  <w:txbxContent>
                    <w:p w14:paraId="265DC869" w14:textId="068F9724" w:rsidR="008B2DCA" w:rsidRPr="00DC059F" w:rsidRDefault="00A3103B" w:rsidP="008B2DCA">
                      <w:pPr>
                        <w:spacing w:line="36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8</w:t>
                      </w:r>
                      <w:r w:rsidR="005674AA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29-</w:t>
                      </w:r>
                      <w:r w:rsidR="00A46E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486</w:t>
                      </w:r>
                      <w:r w:rsidR="005674AA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-</w:t>
                      </w:r>
                      <w:r w:rsidR="00A46E6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1396</w:t>
                      </w:r>
                    </w:p>
                    <w:p w14:paraId="76DE337E" w14:textId="77777777" w:rsidR="00767439" w:rsidRPr="00DC059F" w:rsidRDefault="00767439" w:rsidP="00767439">
                      <w:pPr>
                        <w:spacing w:line="276" w:lineRule="auto"/>
                        <w:rPr>
                          <w:color w:val="0000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AA2DBBF" wp14:editId="741814B6">
            <wp:simplePos x="0" y="0"/>
            <wp:positionH relativeFrom="column">
              <wp:posOffset>-702310</wp:posOffset>
            </wp:positionH>
            <wp:positionV relativeFrom="paragraph">
              <wp:posOffset>1432560</wp:posOffset>
            </wp:positionV>
            <wp:extent cx="214630" cy="214630"/>
            <wp:effectExtent l="0" t="0" r="0" b="0"/>
            <wp:wrapNone/>
            <wp:docPr id="1764379948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áfico 4" descr="Auricular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B9ADC9B" wp14:editId="28C951FB">
            <wp:simplePos x="0" y="0"/>
            <wp:positionH relativeFrom="margin">
              <wp:posOffset>-710565</wp:posOffset>
            </wp:positionH>
            <wp:positionV relativeFrom="paragraph">
              <wp:posOffset>1149985</wp:posOffset>
            </wp:positionV>
            <wp:extent cx="234315" cy="234315"/>
            <wp:effectExtent l="0" t="0" r="0" b="0"/>
            <wp:wrapNone/>
            <wp:docPr id="61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áfico 7" descr="Sobr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4315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0F6FCA3" wp14:editId="64D996EF">
                <wp:simplePos x="0" y="0"/>
                <wp:positionH relativeFrom="column">
                  <wp:posOffset>-454025</wp:posOffset>
                </wp:positionH>
                <wp:positionV relativeFrom="paragraph">
                  <wp:posOffset>2381250</wp:posOffset>
                </wp:positionV>
                <wp:extent cx="2271395" cy="238760"/>
                <wp:effectExtent l="0" t="0" r="0" b="0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B86EF9" w14:textId="77777777" w:rsidR="00D645FD" w:rsidRPr="00E87B3D" w:rsidRDefault="00D645FD" w:rsidP="00D645FD">
                            <w:pPr>
                              <w:spacing w:line="276" w:lineRule="auto"/>
                              <w:rPr>
                                <w:color w:val="000000"/>
                                <w:sz w:val="28"/>
                                <w:lang w:val="es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6FCA3" id="Cuadro de texto 26" o:spid="_x0000_s1033" type="#_x0000_t202" style="position:absolute;margin-left:-35.75pt;margin-top:187.5pt;width:178.85pt;height:18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" filled="f" stroked="f">
                <v:textbox>
                  <w:txbxContent>
                    <w:p w14:paraId="1BB86EF9" w14:textId="77777777" w:rsidR="00D645FD" w:rsidRPr="00E87B3D" w:rsidRDefault="00D645FD" w:rsidP="00D645FD">
                      <w:pPr>
                        <w:spacing w:line="276" w:lineRule="auto"/>
                        <w:rPr>
                          <w:color w:val="000000"/>
                          <w:sz w:val="28"/>
                          <w:lang w:val="es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E46E051" wp14:editId="1001BB46">
                <wp:simplePos x="0" y="0"/>
                <wp:positionH relativeFrom="column">
                  <wp:posOffset>-454025</wp:posOffset>
                </wp:positionH>
                <wp:positionV relativeFrom="paragraph">
                  <wp:posOffset>2066290</wp:posOffset>
                </wp:positionV>
                <wp:extent cx="2271395" cy="238760"/>
                <wp:effectExtent l="0" t="0" r="0" b="0"/>
                <wp:wrapNone/>
                <wp:docPr id="23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143485" w14:textId="396ACE02" w:rsidR="00D645FD" w:rsidRPr="00A3103B" w:rsidRDefault="00D645FD" w:rsidP="00D645FD">
                            <w:pPr>
                              <w:spacing w:line="276" w:lineRule="auto"/>
                              <w:rPr>
                                <w:color w:val="000000"/>
                                <w:sz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6E051" id="Cuadro de texto 23" o:spid="_x0000_s1034" type="#_x0000_t202" style="position:absolute;margin-left:-35.75pt;margin-top:162.7pt;width:178.85pt;height:18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" filled="f" stroked="f">
                <v:textbox>
                  <w:txbxContent>
                    <w:p w14:paraId="68143485" w14:textId="396ACE02" w:rsidR="00D645FD" w:rsidRPr="00A3103B" w:rsidRDefault="00D645FD" w:rsidP="00D645FD">
                      <w:pPr>
                        <w:spacing w:line="276" w:lineRule="auto"/>
                        <w:rPr>
                          <w:color w:val="000000"/>
                          <w:sz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10185ADF" wp14:editId="25EA5ECA">
            <wp:simplePos x="0" y="0"/>
            <wp:positionH relativeFrom="column">
              <wp:posOffset>-763270</wp:posOffset>
            </wp:positionH>
            <wp:positionV relativeFrom="paragraph">
              <wp:posOffset>191770</wp:posOffset>
            </wp:positionV>
            <wp:extent cx="286385" cy="292735"/>
            <wp:effectExtent l="0" t="0" r="0" b="0"/>
            <wp:wrapNone/>
            <wp:docPr id="9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6BFBEC4" wp14:editId="30DB620C">
            <wp:simplePos x="0" y="0"/>
            <wp:positionH relativeFrom="column">
              <wp:posOffset>-714375</wp:posOffset>
            </wp:positionH>
            <wp:positionV relativeFrom="paragraph">
              <wp:posOffset>1774190</wp:posOffset>
            </wp:positionV>
            <wp:extent cx="207010" cy="207010"/>
            <wp:effectExtent l="0" t="0" r="0" b="0"/>
            <wp:wrapNone/>
            <wp:docPr id="55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áfico 2" descr="Marcador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062770" wp14:editId="777C8E03">
                <wp:simplePos x="0" y="0"/>
                <wp:positionH relativeFrom="column">
                  <wp:posOffset>-456565</wp:posOffset>
                </wp:positionH>
                <wp:positionV relativeFrom="paragraph">
                  <wp:posOffset>1763395</wp:posOffset>
                </wp:positionV>
                <wp:extent cx="2271395" cy="238760"/>
                <wp:effectExtent l="0" t="0" r="0" b="0"/>
                <wp:wrapNone/>
                <wp:docPr id="1069" name="Cuadro de texto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33A54E" w14:textId="17D8E247" w:rsidR="00767439" w:rsidRPr="00A3103B" w:rsidRDefault="003E691C" w:rsidP="00767439">
                            <w:pPr>
                              <w:spacing w:line="276" w:lineRule="auto"/>
                              <w:rPr>
                                <w:color w:val="000000"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Tamboril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, Santiago</w:t>
                            </w:r>
                            <w:r w:rsidR="00A3103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,</w:t>
                            </w:r>
                            <w:r w:rsidR="000D765D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A3103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</w:t>
                            </w:r>
                            <w:r w:rsidR="000D765D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="00A3103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62770" id="Cuadro de texto 1069" o:spid="_x0000_s1035" type="#_x0000_t202" style="position:absolute;margin-left:-35.95pt;margin-top:138.85pt;width:178.85pt;height:1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" filled="f" stroked="f">
                <v:textbox>
                  <w:txbxContent>
                    <w:p w14:paraId="7533A54E" w14:textId="17D8E247" w:rsidR="00767439" w:rsidRPr="00A3103B" w:rsidRDefault="003E691C" w:rsidP="00767439">
                      <w:pPr>
                        <w:spacing w:line="276" w:lineRule="auto"/>
                        <w:rPr>
                          <w:color w:val="000000"/>
                          <w:sz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n-US"/>
                        </w:rPr>
                        <w:t>Tamboril, Santiago</w:t>
                      </w:r>
                      <w:r w:rsidR="00A3103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n-US"/>
                        </w:rPr>
                        <w:t>,</w:t>
                      </w:r>
                      <w:r w:rsidR="000D765D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A3103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n-US"/>
                        </w:rPr>
                        <w:t>R</w:t>
                      </w:r>
                      <w:r w:rsidR="000D765D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n-US"/>
                        </w:rPr>
                        <w:t>.</w:t>
                      </w:r>
                      <w:r w:rsidR="00A3103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n-US"/>
                        </w:rPr>
                        <w:t>D.</w:t>
                      </w:r>
                    </w:p>
                  </w:txbxContent>
                </v:textbox>
              </v:shape>
            </w:pict>
          </mc:Fallback>
        </mc:AlternateContent>
      </w:r>
    </w:p>
    <w:p w14:paraId="026B2452" w14:textId="04B2C975" w:rsidR="00F45C57" w:rsidRDefault="00B65C0A" w:rsidP="00D3688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23E367" wp14:editId="3DD08CB5">
                <wp:simplePos x="0" y="0"/>
                <wp:positionH relativeFrom="column">
                  <wp:posOffset>2016760</wp:posOffset>
                </wp:positionH>
                <wp:positionV relativeFrom="paragraph">
                  <wp:posOffset>166370</wp:posOffset>
                </wp:positionV>
                <wp:extent cx="993775" cy="652145"/>
                <wp:effectExtent l="0" t="0" r="0" b="0"/>
                <wp:wrapNone/>
                <wp:docPr id="1904463977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5FDEAE23" w14:textId="77777777" w:rsidR="0004654A" w:rsidRPr="00C82B61" w:rsidRDefault="0004654A" w:rsidP="00B56C65">
                            <w:pPr>
                              <w:jc w:val="right"/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bookmarkStart w:id="0" w:name="_Hlk114778423"/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Instituto </w:t>
                            </w:r>
                            <w:r w:rsidR="005B254E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Politécnico Braulio Paulino</w:t>
                            </w:r>
                          </w:p>
                          <w:bookmarkEnd w:id="0"/>
                          <w:p w14:paraId="7CCB4BA1" w14:textId="77777777" w:rsidR="0004654A" w:rsidRPr="00C82B61" w:rsidRDefault="0004654A" w:rsidP="0004654A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3E367" id="Cuadro de texto 9" o:spid="_x0000_s1036" type="#_x0000_t202" style="position:absolute;margin-left:158.8pt;margin-top:13.1pt;width:78.25pt;height:5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" filled="f" stroked="f">
                <v:textbox>
                  <w:txbxContent>
                    <w:p w14:paraId="5FDEAE23" w14:textId="77777777" w:rsidR="0004654A" w:rsidRPr="00C82B61" w:rsidRDefault="0004654A" w:rsidP="00B56C65">
                      <w:pPr>
                        <w:jc w:val="right"/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bookmarkStart w:id="1" w:name="_Hlk114778423"/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Instituto </w:t>
                      </w:r>
                      <w:r w:rsidR="005B254E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Politécnico Braulio Paulino</w:t>
                      </w:r>
                    </w:p>
                    <w:bookmarkEnd w:id="1"/>
                    <w:p w14:paraId="7CCB4BA1" w14:textId="77777777" w:rsidR="0004654A" w:rsidRPr="00C82B61" w:rsidRDefault="0004654A" w:rsidP="0004654A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3D7DFF4" wp14:editId="2EF712AF">
                <wp:simplePos x="0" y="0"/>
                <wp:positionH relativeFrom="column">
                  <wp:posOffset>3115945</wp:posOffset>
                </wp:positionH>
                <wp:positionV relativeFrom="paragraph">
                  <wp:posOffset>129540</wp:posOffset>
                </wp:positionV>
                <wp:extent cx="3124835" cy="696595"/>
                <wp:effectExtent l="0" t="0" r="0" b="0"/>
                <wp:wrapNone/>
                <wp:docPr id="80914133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7FABEEB4" w14:textId="77777777" w:rsidR="005F50F6" w:rsidRDefault="005F50F6" w:rsidP="00987535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7DFF4" id="_x0000_s1037" type="#_x0000_t202" style="position:absolute;margin-left:245.35pt;margin-top:10.2pt;width:246.05pt;height:54.8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" filled="f" stroked="f">
                <v:textbox>
                  <w:txbxContent>
                    <w:p w14:paraId="7FABEEB4" w14:textId="77777777" w:rsidR="005F50F6" w:rsidRDefault="005F50F6" w:rsidP="00987535">
                      <w:pPr>
                        <w:rPr>
                          <w:rFonts w:ascii="Arial" w:hAnsi="Arial"/>
                          <w:color w:val="00000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D0799" w14:textId="68DE91DF" w:rsidR="00FC1B7E" w:rsidRDefault="00B65C0A" w:rsidP="007B448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B75EF1" wp14:editId="607E5061">
                <wp:simplePos x="0" y="0"/>
                <wp:positionH relativeFrom="column">
                  <wp:posOffset>1971675</wp:posOffset>
                </wp:positionH>
                <wp:positionV relativeFrom="paragraph">
                  <wp:posOffset>47625</wp:posOffset>
                </wp:positionV>
                <wp:extent cx="1191895" cy="467360"/>
                <wp:effectExtent l="0" t="0" r="0" b="0"/>
                <wp:wrapNone/>
                <wp:docPr id="904938834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1895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23702D47" w14:textId="77777777" w:rsidR="00352536" w:rsidRPr="00C82B61" w:rsidRDefault="00352536" w:rsidP="0035253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75EF1" id="_x0000_s1038" type="#_x0000_t202" style="position:absolute;margin-left:155.25pt;margin-top:3.75pt;width:93.85pt;height:3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" filled="f" stroked="f">
                <v:textbox>
                  <w:txbxContent>
                    <w:p w14:paraId="23702D47" w14:textId="77777777" w:rsidR="00352536" w:rsidRPr="00C82B61" w:rsidRDefault="00352536" w:rsidP="0035253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F96010" w14:textId="77777777" w:rsidR="007B4482" w:rsidRPr="007B4482" w:rsidRDefault="007B4482" w:rsidP="007B4482"/>
    <w:p w14:paraId="33E70A5F" w14:textId="77777777" w:rsidR="007B4482" w:rsidRPr="007B4482" w:rsidRDefault="007B4482" w:rsidP="007B4482"/>
    <w:p w14:paraId="4185C012" w14:textId="62DC1BEE" w:rsidR="007B4482" w:rsidRPr="007B4482" w:rsidRDefault="00B65C0A" w:rsidP="007B448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D4F904" wp14:editId="1B31DC46">
                <wp:simplePos x="0" y="0"/>
                <wp:positionH relativeFrom="column">
                  <wp:posOffset>-507365</wp:posOffset>
                </wp:positionH>
                <wp:positionV relativeFrom="paragraph">
                  <wp:posOffset>252095</wp:posOffset>
                </wp:positionV>
                <wp:extent cx="2271395" cy="238760"/>
                <wp:effectExtent l="0" t="0" r="0" b="0"/>
                <wp:wrapNone/>
                <wp:docPr id="1067" name="Cuadro de texto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985B31" w14:textId="603E72E5" w:rsidR="00767439" w:rsidRPr="00A3103B" w:rsidRDefault="00A46E68" w:rsidP="00767439">
                            <w:pPr>
                              <w:spacing w:line="276" w:lineRule="auto"/>
                              <w:rPr>
                                <w:color w:val="000000"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steisyjosmely</w:t>
                            </w:r>
                            <w:proofErr w:type="spellEnd"/>
                            <w:r w:rsidR="00A3103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@</w:t>
                            </w:r>
                            <w:r w:rsidR="007E26B7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</w:t>
                            </w:r>
                            <w:r w:rsidR="00A3103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4F904" id="Cuadro de texto 1067" o:spid="_x0000_s1039" type="#_x0000_t202" style="position:absolute;margin-left:-39.95pt;margin-top:19.85pt;width:178.85pt;height:1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" filled="f" stroked="f">
                <v:textbox>
                  <w:txbxContent>
                    <w:p w14:paraId="1A985B31" w14:textId="603E72E5" w:rsidR="00767439" w:rsidRPr="00A3103B" w:rsidRDefault="00A46E68" w:rsidP="00767439">
                      <w:pPr>
                        <w:spacing w:line="276" w:lineRule="auto"/>
                        <w:rPr>
                          <w:color w:val="000000"/>
                          <w:sz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steisyjosmely</w:t>
                      </w:r>
                      <w:r w:rsidR="00A3103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n-US"/>
                        </w:rPr>
                        <w:t>@</w:t>
                      </w:r>
                      <w:r w:rsidR="007E26B7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n-US"/>
                        </w:rPr>
                        <w:t>g</w:t>
                      </w:r>
                      <w:r w:rsidR="00A3103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n-US"/>
                        </w:rPr>
                        <w:t>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4928" behindDoc="0" locked="0" layoutInCell="1" allowOverlap="1" wp14:anchorId="54C23272" wp14:editId="282C1C24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-416561</wp:posOffset>
                </wp:positionV>
                <wp:extent cx="144145" cy="0"/>
                <wp:effectExtent l="0" t="0" r="0" b="0"/>
                <wp:wrapNone/>
                <wp:docPr id="49487931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E77A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44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JY/0i4QAAAA0BAAAPAAAAZHJzL2Rvd25y&#10;ZXYueG1sTI/NS8NAEMXvgv/DMoK3dJNIg6bZFD8Qi3gxeuhxm50mIfsRdjdt/O8dQdDbzLzHm9+r&#10;tovR7IQ+DM4KyFYpMLStU4PtBHx+PCe3wEKUVkntLAr4wgDb+vKikqVyZ/uOpyZ2jEJsKKWAPsap&#10;5Dy0PRoZVm5CS9rReSMjrb7jysszhRvN8zQtuJGDpQ+9nPCxx3ZsZiPgZXpw7dvsjvnT6w712Iz7&#10;nR+FuL5a7jfAIi7xzww/+IQONTEd3GxVYFpAkmc3a/LSVKwLYGRJsruU6hx+T7yu+P8W9Tc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iWP9IuEAAAANAQAADwAAAAAAAAAAAAAAAAAU&#10;BAAAZHJzL2Rvd25yZXYueG1sUEsFBgAAAAAEAAQA8wAAACIFAAAAAA==&#10;" strokecolor="#00b0f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91612A9" wp14:editId="30A86D15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0" t="0" r="18415" b="6350"/>
                <wp:wrapNone/>
                <wp:docPr id="96365284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7C8FF" id="AutoShape 212" o:spid="_x0000_s1026" type="#_x0000_t32" style="position:absolute;margin-left:-111.85pt;margin-top:17.7pt;width:.05pt;height:251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" strokecolor="#00b0f0"/>
            </w:pict>
          </mc:Fallback>
        </mc:AlternateContent>
      </w:r>
    </w:p>
    <w:p w14:paraId="4326500D" w14:textId="77777777" w:rsidR="00E561F5" w:rsidRDefault="00E561F5" w:rsidP="007B4482"/>
    <w:p w14:paraId="2FD9D093" w14:textId="55EFB530" w:rsidR="00E561F5" w:rsidRDefault="00B65C0A" w:rsidP="007B448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D6AFAB" wp14:editId="780AEB3F">
                <wp:simplePos x="0" y="0"/>
                <wp:positionH relativeFrom="column">
                  <wp:posOffset>3108325</wp:posOffset>
                </wp:positionH>
                <wp:positionV relativeFrom="paragraph">
                  <wp:posOffset>24765</wp:posOffset>
                </wp:positionV>
                <wp:extent cx="3124835" cy="1151890"/>
                <wp:effectExtent l="0" t="0" r="0" b="0"/>
                <wp:wrapNone/>
                <wp:docPr id="109988325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1151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264B903E" w14:textId="77777777" w:rsidR="00A31F2B" w:rsidRDefault="00A31F2B" w:rsidP="0004654A">
                            <w:pPr>
                              <w:jc w:val="both"/>
                              <w:rPr>
                                <w:rStyle w:val="fontstyle01"/>
                                <w:rFonts w:hint="eastAsia"/>
                              </w:rPr>
                            </w:pPr>
                            <w:r>
                              <w:rPr>
                                <w:rStyle w:val="fontstyle01"/>
                              </w:rPr>
                              <w:t>CONTABILIDAD</w:t>
                            </w:r>
                          </w:p>
                          <w:p w14:paraId="3BE974AA" w14:textId="77777777" w:rsidR="0004654A" w:rsidRDefault="0004654A" w:rsidP="0004654A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062D64F2" w14:textId="08DF12AF" w:rsidR="00A72613" w:rsidRPr="00A72613" w:rsidRDefault="00A31F2B" w:rsidP="00A72613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  <w:r w:rsidR="00A72613" w:rsidRPr="00A72613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Elaboración de estados financieros.</w:t>
                            </w:r>
                          </w:p>
                          <w:p w14:paraId="16863A75" w14:textId="52590C2C" w:rsidR="00A72613" w:rsidRPr="00A72613" w:rsidRDefault="00A72613" w:rsidP="00A72613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72613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-Registro operaciones económicas</w:t>
                            </w:r>
                            <w:r w:rsidR="003C6B45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67D6A3B" w14:textId="546293E0" w:rsidR="00A31F2B" w:rsidRDefault="003E691C" w:rsidP="00A72613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-libro mayor</w:t>
                            </w:r>
                          </w:p>
                          <w:p w14:paraId="14AEEEEC" w14:textId="38E82FF1" w:rsidR="003E691C" w:rsidRDefault="003E691C" w:rsidP="00A72613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-libro diario </w:t>
                            </w:r>
                          </w:p>
                          <w:p w14:paraId="6802ED5B" w14:textId="1DAF3A37" w:rsidR="003E691C" w:rsidRDefault="003E691C" w:rsidP="00A72613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-Balanza general</w:t>
                            </w:r>
                          </w:p>
                          <w:p w14:paraId="0461171B" w14:textId="77777777" w:rsidR="0004654A" w:rsidRPr="0004654A" w:rsidRDefault="0004654A" w:rsidP="0004654A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6AFAB" id="_x0000_s1040" type="#_x0000_t202" style="position:absolute;margin-left:244.75pt;margin-top:1.95pt;width:246.05pt;height:90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" filled="f" stroked="f">
                <v:textbox>
                  <w:txbxContent>
                    <w:p w14:paraId="264B903E" w14:textId="77777777" w:rsidR="00A31F2B" w:rsidRDefault="00A31F2B" w:rsidP="0004654A">
                      <w:pPr>
                        <w:jc w:val="both"/>
                        <w:rPr>
                          <w:rStyle w:val="fontstyle01"/>
                        </w:rPr>
                      </w:pPr>
                      <w:r>
                        <w:rPr>
                          <w:rStyle w:val="fontstyle01"/>
                        </w:rPr>
                        <w:t>CONTABILIDAD</w:t>
                      </w:r>
                    </w:p>
                    <w:p w14:paraId="3BE974AA" w14:textId="77777777" w:rsidR="0004654A" w:rsidRDefault="0004654A" w:rsidP="0004654A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062D64F2" w14:textId="08DF12AF" w:rsidR="00A72613" w:rsidRPr="00A72613" w:rsidRDefault="00A31F2B" w:rsidP="00A72613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</w:t>
                      </w:r>
                      <w:r w:rsidR="00A72613" w:rsidRPr="00A72613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Elaboración de estados financieros.</w:t>
                      </w:r>
                    </w:p>
                    <w:p w14:paraId="16863A75" w14:textId="52590C2C" w:rsidR="00A72613" w:rsidRPr="00A72613" w:rsidRDefault="00A72613" w:rsidP="00A72613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A72613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-Registro operaciones económicas</w:t>
                      </w:r>
                      <w:r w:rsidR="003C6B45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367D6A3B" w14:textId="546293E0" w:rsidR="00A31F2B" w:rsidRDefault="003E691C" w:rsidP="00A72613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-libro mayor</w:t>
                      </w:r>
                    </w:p>
                    <w:p w14:paraId="14AEEEEC" w14:textId="38E82FF1" w:rsidR="003E691C" w:rsidRDefault="003E691C" w:rsidP="00A72613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-libro diario </w:t>
                      </w:r>
                    </w:p>
                    <w:p w14:paraId="6802ED5B" w14:textId="1DAF3A37" w:rsidR="003E691C" w:rsidRDefault="003E691C" w:rsidP="00A72613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-Balanza general</w:t>
                      </w:r>
                    </w:p>
                    <w:p w14:paraId="0461171B" w14:textId="77777777" w:rsidR="0004654A" w:rsidRPr="0004654A" w:rsidRDefault="0004654A" w:rsidP="0004654A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2366AD" w14:textId="36DD5283" w:rsidR="007B4482" w:rsidRPr="007B4482" w:rsidRDefault="00B65C0A" w:rsidP="007B448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1DF788" wp14:editId="346F8F68">
                <wp:simplePos x="0" y="0"/>
                <wp:positionH relativeFrom="column">
                  <wp:posOffset>2095500</wp:posOffset>
                </wp:positionH>
                <wp:positionV relativeFrom="paragraph">
                  <wp:posOffset>142875</wp:posOffset>
                </wp:positionV>
                <wp:extent cx="993775" cy="652145"/>
                <wp:effectExtent l="0" t="0" r="0" b="0"/>
                <wp:wrapNone/>
                <wp:docPr id="376670992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30CEF5F2" w14:textId="77777777" w:rsidR="005B254E" w:rsidRPr="00C82B61" w:rsidRDefault="005B254E" w:rsidP="005B254E">
                            <w:pPr>
                              <w:jc w:val="right"/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Instituto Politécnico Braulio Paulino</w:t>
                            </w:r>
                          </w:p>
                          <w:p w14:paraId="0EBE1FBB" w14:textId="77777777" w:rsidR="0004654A" w:rsidRPr="00C82B61" w:rsidRDefault="0004654A" w:rsidP="0004654A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DF788" id="_x0000_s1041" type="#_x0000_t202" style="position:absolute;margin-left:165pt;margin-top:11.25pt;width:78.25pt;height:5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" filled="f" stroked="f">
                <v:textbox>
                  <w:txbxContent>
                    <w:p w14:paraId="30CEF5F2" w14:textId="77777777" w:rsidR="005B254E" w:rsidRPr="00C82B61" w:rsidRDefault="005B254E" w:rsidP="005B254E">
                      <w:pPr>
                        <w:jc w:val="right"/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Instituto Politécnico Braulio Paulino</w:t>
                      </w:r>
                    </w:p>
                    <w:p w14:paraId="0EBE1FBB" w14:textId="77777777" w:rsidR="0004654A" w:rsidRPr="00C82B61" w:rsidRDefault="0004654A" w:rsidP="0004654A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0592" behindDoc="0" locked="0" layoutInCell="1" allowOverlap="1" wp14:anchorId="71ADF006" wp14:editId="15F6D119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-154306</wp:posOffset>
                </wp:positionV>
                <wp:extent cx="144145" cy="0"/>
                <wp:effectExtent l="0" t="0" r="0" b="0"/>
                <wp:wrapNone/>
                <wp:docPr id="1408464938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24E6E" id="AutoShape 216" o:spid="_x0000_s1026" type="#_x0000_t32" style="position:absolute;margin-left:-351.3pt;margin-top:-12.15pt;width:11.35pt;height:0;z-index:251630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aHDCG4QAAAA0BAAAPAAAAZHJzL2Rvd25y&#10;ZXYueG1sTI/LTsMwEEX3SPyDNUjsUoeAUhriVDyEqCo2pF2wdONpEsUeR7bThr/HSEiwm8fRnTPl&#10;ejaandD53pKAm0UKDKmxqqdWwH73mtwD80GSktoSCvhCD+vq8qKUhbJn+sBTHVoWQ8gXUkAXwlhw&#10;7psOjfQLOyLF3dE6I0NsXcuVk+cYbjTP0jTnRvYUL3RyxOcOm6GejIC38ck275M9Zi/bDeqhHj43&#10;bhDi+mp+fAAWcA5/MPzoR3WootPBTqQ80wKSZZrlkY1VdncLLCJJvlytgB1+R7wq+f8vqm8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GhwwhuEAAAANAQAADwAAAAAAAAAAAAAAAAAU&#10;BAAAZHJzL2Rvd25yZXYueG1sUEsFBgAAAAAEAAQA8wAAACIFAAAAAA==&#10;" strokecolor="#00b0f0"/>
            </w:pict>
          </mc:Fallback>
        </mc:AlternateContent>
      </w:r>
    </w:p>
    <w:p w14:paraId="3326DB6E" w14:textId="77777777" w:rsidR="007B4482" w:rsidRPr="007B4482" w:rsidRDefault="007B4482" w:rsidP="007B4482"/>
    <w:p w14:paraId="74BCE9F8" w14:textId="77777777" w:rsidR="007B4482" w:rsidRPr="007B4482" w:rsidRDefault="007B4482" w:rsidP="007B4482"/>
    <w:p w14:paraId="0E68B539" w14:textId="77777777" w:rsidR="007B4482" w:rsidRPr="007B4482" w:rsidRDefault="007B4482" w:rsidP="007B4482"/>
    <w:p w14:paraId="61FD155C" w14:textId="61397080" w:rsidR="007B4482" w:rsidRPr="007B4482" w:rsidRDefault="00B65C0A" w:rsidP="007B4482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F0E1B91" wp14:editId="713D8C3A">
                <wp:simplePos x="0" y="0"/>
                <wp:positionH relativeFrom="column">
                  <wp:posOffset>-664210</wp:posOffset>
                </wp:positionH>
                <wp:positionV relativeFrom="paragraph">
                  <wp:posOffset>268605</wp:posOffset>
                </wp:positionV>
                <wp:extent cx="2271395" cy="238760"/>
                <wp:effectExtent l="0" t="0" r="0" b="0"/>
                <wp:wrapNone/>
                <wp:docPr id="28" name="Cuadro de tex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139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CC598E" w14:textId="77777777" w:rsidR="00D645FD" w:rsidRPr="00A3103B" w:rsidRDefault="00D645FD" w:rsidP="00D645FD">
                            <w:pPr>
                              <w:spacing w:line="276" w:lineRule="auto"/>
                              <w:rPr>
                                <w:color w:val="000000"/>
                                <w:sz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E1B91" id="Cuadro de texto 28" o:spid="_x0000_s1042" type="#_x0000_t202" style="position:absolute;margin-left:-52.3pt;margin-top:21.15pt;width:178.85pt;height:18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" filled="f" stroked="f">
                <v:textbox>
                  <w:txbxContent>
                    <w:p w14:paraId="30CC598E" w14:textId="77777777" w:rsidR="00D645FD" w:rsidRPr="00A3103B" w:rsidRDefault="00D645FD" w:rsidP="00D645FD">
                      <w:pPr>
                        <w:spacing w:line="276" w:lineRule="auto"/>
                        <w:rPr>
                          <w:color w:val="000000"/>
                          <w:sz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295977" w14:textId="196C7784" w:rsidR="007B4482" w:rsidRPr="007B4482" w:rsidRDefault="00B65C0A" w:rsidP="007B4482"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DE0B4B" wp14:editId="3724CA2A">
                <wp:simplePos x="0" y="0"/>
                <wp:positionH relativeFrom="column">
                  <wp:posOffset>3095625</wp:posOffset>
                </wp:positionH>
                <wp:positionV relativeFrom="paragraph">
                  <wp:posOffset>58420</wp:posOffset>
                </wp:positionV>
                <wp:extent cx="3124835" cy="1152525"/>
                <wp:effectExtent l="0" t="0" r="0" b="0"/>
                <wp:wrapNone/>
                <wp:docPr id="545073598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16618FFE" w14:textId="77777777" w:rsidR="00BB2CF4" w:rsidRDefault="00FC454B" w:rsidP="00FC454B">
                            <w:r>
                              <w:rPr>
                                <w:rStyle w:val="fontstyle01"/>
                              </w:rPr>
                              <w:t>OPERACIONES ADMINISTRATIVAS DE COMPRAVENTA</w:t>
                            </w:r>
                          </w:p>
                          <w:p w14:paraId="37DDB002" w14:textId="77777777" w:rsidR="00BB2CF4" w:rsidRDefault="00BB2CF4" w:rsidP="00BB2CF4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4EB60110" w14:textId="77777777" w:rsidR="00A72613" w:rsidRPr="00A72613" w:rsidRDefault="00BB2CF4" w:rsidP="00A72613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  <w:r w:rsidR="00A72613" w:rsidRPr="00A72613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Distingo los documentos básicos de las operaciones de compraventa.</w:t>
                            </w:r>
                          </w:p>
                          <w:p w14:paraId="37538F77" w14:textId="7E53DDAC" w:rsidR="00BB2CF4" w:rsidRDefault="00A72613" w:rsidP="00A72613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A72613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  <w:r w:rsidR="003C6B45" w:rsidRPr="00A72613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Elabor</w:t>
                            </w:r>
                            <w:r w:rsidR="003C6B45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ación de</w:t>
                            </w:r>
                            <w:r w:rsidRPr="00A72613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documentos</w:t>
                            </w:r>
                            <w:r w:rsidR="003C6B45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493A7F2" w14:textId="24FC185E" w:rsidR="003C6B45" w:rsidRPr="0004654A" w:rsidRDefault="003C6B45" w:rsidP="00A72613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-Inventario.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E0B4B" id="_x0000_s1043" type="#_x0000_t202" style="position:absolute;margin-left:243.75pt;margin-top:4.6pt;width:246.05pt;height:9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" filled="f" stroked="f">
                <v:textbox>
                  <w:txbxContent>
                    <w:p w14:paraId="16618FFE" w14:textId="77777777" w:rsidR="00BB2CF4" w:rsidRDefault="00FC454B" w:rsidP="00FC454B">
                      <w:r>
                        <w:rPr>
                          <w:rStyle w:val="fontstyle01"/>
                        </w:rPr>
                        <w:t>OPERACIONES ADMINISTRATIVAS DE COMPRAVENTA</w:t>
                      </w:r>
                    </w:p>
                    <w:p w14:paraId="37DDB002" w14:textId="77777777" w:rsidR="00BB2CF4" w:rsidRDefault="00BB2CF4" w:rsidP="00BB2CF4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4EB60110" w14:textId="77777777" w:rsidR="00A72613" w:rsidRPr="00A72613" w:rsidRDefault="00BB2CF4" w:rsidP="00A72613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</w:t>
                      </w:r>
                      <w:r w:rsidR="00A72613" w:rsidRPr="00A72613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Distingo los documentos básicos de las operaciones de compraventa.</w:t>
                      </w:r>
                    </w:p>
                    <w:p w14:paraId="37538F77" w14:textId="7E53DDAC" w:rsidR="00BB2CF4" w:rsidRDefault="00A72613" w:rsidP="00A72613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A72613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</w:t>
                      </w:r>
                      <w:r w:rsidR="003C6B45" w:rsidRPr="00A72613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Elabor</w:t>
                      </w:r>
                      <w:r w:rsidR="003C6B45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ación de</w:t>
                      </w:r>
                      <w:r w:rsidRPr="00A72613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documentos</w:t>
                      </w:r>
                      <w:r w:rsidR="003C6B45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6493A7F2" w14:textId="24FC185E" w:rsidR="003C6B45" w:rsidRPr="0004654A" w:rsidRDefault="003C6B45" w:rsidP="00A72613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-Inventario.</w:t>
                      </w:r>
                    </w:p>
                  </w:txbxContent>
                </v:textbox>
              </v:shape>
            </w:pict>
          </mc:Fallback>
        </mc:AlternateContent>
      </w:r>
    </w:p>
    <w:p w14:paraId="5E5A0B69" w14:textId="125120F9" w:rsidR="007B4482" w:rsidRPr="007B4482" w:rsidRDefault="00B65C0A" w:rsidP="007B4482"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64127D" wp14:editId="3FBB5FA5">
                <wp:simplePos x="0" y="0"/>
                <wp:positionH relativeFrom="column">
                  <wp:posOffset>2143125</wp:posOffset>
                </wp:positionH>
                <wp:positionV relativeFrom="paragraph">
                  <wp:posOffset>29210</wp:posOffset>
                </wp:positionV>
                <wp:extent cx="993775" cy="652145"/>
                <wp:effectExtent l="0" t="0" r="0" b="0"/>
                <wp:wrapNone/>
                <wp:docPr id="917735544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54520A3D" w14:textId="77777777" w:rsidR="005B254E" w:rsidRPr="00C82B61" w:rsidRDefault="005B254E" w:rsidP="005B254E">
                            <w:pPr>
                              <w:jc w:val="right"/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Instituto Politécnico Braulio Paulino</w:t>
                            </w:r>
                          </w:p>
                          <w:p w14:paraId="6A5F9F2C" w14:textId="77777777" w:rsidR="00BB2CF4" w:rsidRPr="00C82B61" w:rsidRDefault="00BB2CF4" w:rsidP="00BB2CF4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4127D" id="_x0000_s1044" type="#_x0000_t202" style="position:absolute;margin-left:168.75pt;margin-top:2.3pt;width:78.25pt;height:5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" filled="f" stroked="f">
                <v:textbox>
                  <w:txbxContent>
                    <w:p w14:paraId="54520A3D" w14:textId="77777777" w:rsidR="005B254E" w:rsidRPr="00C82B61" w:rsidRDefault="005B254E" w:rsidP="005B254E">
                      <w:pPr>
                        <w:jc w:val="right"/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Instituto Politécnico Braulio Paulino</w:t>
                      </w:r>
                    </w:p>
                    <w:p w14:paraId="6A5F9F2C" w14:textId="77777777" w:rsidR="00BB2CF4" w:rsidRPr="00C82B61" w:rsidRDefault="00BB2CF4" w:rsidP="00BB2CF4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74AB8A" w14:textId="510F64B9" w:rsidR="007B4482" w:rsidRPr="007B4482" w:rsidRDefault="00B65C0A" w:rsidP="007B4482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1616" behindDoc="0" locked="0" layoutInCell="1" allowOverlap="1" wp14:anchorId="4F2621DF" wp14:editId="3E795DC7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15874</wp:posOffset>
                </wp:positionV>
                <wp:extent cx="144145" cy="0"/>
                <wp:effectExtent l="0" t="0" r="0" b="0"/>
                <wp:wrapNone/>
                <wp:docPr id="528625769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AA40C" id="AutoShape 217" o:spid="_x0000_s1026" type="#_x0000_t32" style="position:absolute;margin-left:-351.5pt;margin-top:1.25pt;width:11.35pt;height:0;z-index:25163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</w:p>
    <w:p w14:paraId="79E5924A" w14:textId="01827A9C" w:rsidR="007B4482" w:rsidRDefault="00B65C0A" w:rsidP="007B4482"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4EE4766" wp14:editId="23CCC3DB">
                <wp:simplePos x="0" y="0"/>
                <wp:positionH relativeFrom="column">
                  <wp:posOffset>-743585</wp:posOffset>
                </wp:positionH>
                <wp:positionV relativeFrom="paragraph">
                  <wp:posOffset>156845</wp:posOffset>
                </wp:positionV>
                <wp:extent cx="2284095" cy="309880"/>
                <wp:effectExtent l="0" t="0" r="0" b="0"/>
                <wp:wrapNone/>
                <wp:docPr id="1897579726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409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2A014" w14:textId="77777777" w:rsidR="00BB7737" w:rsidRPr="00DC059F" w:rsidRDefault="00BB7737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C059F"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QUI</w:t>
                            </w:r>
                            <w:r w:rsidR="00E86493" w:rsidRPr="00DC059F"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É</w:t>
                            </w:r>
                            <w:r w:rsidRPr="00DC059F"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N SOY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E4766" id="_x0000_s1045" style="position:absolute;margin-left:-58.55pt;margin-top:12.35pt;width:179.85pt;height:24.4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" stroked="f">
                <v:textbox>
                  <w:txbxContent>
                    <w:p w14:paraId="1702A014" w14:textId="77777777" w:rsidR="00BB7737" w:rsidRPr="00DC059F" w:rsidRDefault="00BB7737" w:rsidP="00BB7737">
                      <w:pP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 w:rsidRPr="00DC059F"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QUI</w:t>
                      </w:r>
                      <w:r w:rsidR="00E86493" w:rsidRPr="00DC059F"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É</w:t>
                      </w:r>
                      <w:r w:rsidRPr="00DC059F"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N SOY</w:t>
                      </w:r>
                    </w:p>
                  </w:txbxContent>
                </v:textbox>
              </v:rect>
            </w:pict>
          </mc:Fallback>
        </mc:AlternateContent>
      </w:r>
    </w:p>
    <w:p w14:paraId="772A13D2" w14:textId="31DC8A39" w:rsidR="00FC1B7E" w:rsidRDefault="00B65C0A" w:rsidP="007B4482"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435D04C" wp14:editId="0F6BB3C7">
                <wp:simplePos x="0" y="0"/>
                <wp:positionH relativeFrom="column">
                  <wp:posOffset>-743585</wp:posOffset>
                </wp:positionH>
                <wp:positionV relativeFrom="paragraph">
                  <wp:posOffset>280035</wp:posOffset>
                </wp:positionV>
                <wp:extent cx="2715260" cy="1107440"/>
                <wp:effectExtent l="0" t="0" r="0" b="0"/>
                <wp:wrapNone/>
                <wp:docPr id="156314895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5260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28E26D62" w14:textId="59F56849" w:rsidR="00BB7737" w:rsidRPr="00DB36F8" w:rsidRDefault="00DB36F8" w:rsidP="00D01E44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Soy </w:t>
                            </w:r>
                            <w:proofErr w:type="spellStart"/>
                            <w:r w:rsidR="003E691C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Steisy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,</w:t>
                            </w:r>
                            <w:r w:rsidR="003727C8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 tengo 17 </w:t>
                            </w:r>
                            <w:r w:rsidR="0018681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años</w:t>
                            </w:r>
                            <w:r w:rsidR="00F53283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. Me gu</w:t>
                            </w:r>
                            <w:r w:rsidR="003E691C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sta pasar mi tiempo libre leyendo.</w:t>
                            </w:r>
                            <w:r w:rsidR="00F53283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 xml:space="preserve"> Me gusta adquirir nuevos conocimientos </w:t>
                            </w:r>
                            <w:r w:rsidR="003E691C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es-419"/>
                              </w:rPr>
                              <w:t>y aprender cosas diferentes.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5D04C" id="Cuadro de texto 8" o:spid="_x0000_s1046" type="#_x0000_t202" style="position:absolute;margin-left:-58.55pt;margin-top:22.05pt;width:213.8pt;height:87.2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" filled="f" stroked="f">
                <v:textbox>
                  <w:txbxContent>
                    <w:p w14:paraId="28E26D62" w14:textId="59F56849" w:rsidR="00BB7737" w:rsidRPr="00DB36F8" w:rsidRDefault="00DB36F8" w:rsidP="00D01E44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Soy </w:t>
                      </w:r>
                      <w:r w:rsidR="003E691C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Steisy</w:t>
                      </w: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,</w:t>
                      </w:r>
                      <w:r w:rsidR="003727C8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tengo 17 </w:t>
                      </w:r>
                      <w:r w:rsidR="0018681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años</w:t>
                      </w:r>
                      <w:r w:rsidR="00F53283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. Me gu</w:t>
                      </w:r>
                      <w:r w:rsidR="003E691C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sta pasar mi tiempo libre leyendo.</w:t>
                      </w:r>
                      <w:r w:rsidR="00F53283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 xml:space="preserve"> Me gusta adquirir nuevos conocimientos </w:t>
                      </w:r>
                      <w:r w:rsidR="003E691C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es-419"/>
                        </w:rPr>
                        <w:t>y aprender cosas diferentes.</w:t>
                      </w:r>
                    </w:p>
                  </w:txbxContent>
                </v:textbox>
              </v:shape>
            </w:pict>
          </mc:Fallback>
        </mc:AlternateContent>
      </w:r>
      <w:r w:rsidRPr="0004654A">
        <w:rPr>
          <w:noProof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 wp14:anchorId="5F84CEF2" wp14:editId="7C39425C">
                <wp:simplePos x="0" y="0"/>
                <wp:positionH relativeFrom="column">
                  <wp:posOffset>-645160</wp:posOffset>
                </wp:positionH>
                <wp:positionV relativeFrom="paragraph">
                  <wp:posOffset>1653539</wp:posOffset>
                </wp:positionV>
                <wp:extent cx="2510155" cy="0"/>
                <wp:effectExtent l="0" t="0" r="0" b="0"/>
                <wp:wrapNone/>
                <wp:docPr id="611785753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33CFB" id="Conector recto 12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0.8pt,130.2pt" to="146.85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">
                <o:lock v:ext="edit" shapetype="f"/>
              </v:line>
            </w:pict>
          </mc:Fallback>
        </mc:AlternateContent>
      </w:r>
      <w:r w:rsidRPr="0004654A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50403DE" wp14:editId="75193023">
                <wp:simplePos x="0" y="0"/>
                <wp:positionH relativeFrom="column">
                  <wp:posOffset>-758825</wp:posOffset>
                </wp:positionH>
                <wp:positionV relativeFrom="paragraph">
                  <wp:posOffset>1356995</wp:posOffset>
                </wp:positionV>
                <wp:extent cx="2510155" cy="309880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0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DE06F4" w14:textId="77777777" w:rsidR="00195603" w:rsidRPr="00DC059F" w:rsidRDefault="00A47DEF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EDUCACIÓN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403DE" id="Rectangle 70" o:spid="_x0000_s1047" style="position:absolute;margin-left:-59.75pt;margin-top:106.85pt;width:197.65pt;height:24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" filled="f" stroked="f">
                <v:textbox>
                  <w:txbxContent>
                    <w:p w14:paraId="1DDE06F4" w14:textId="77777777" w:rsidR="00195603" w:rsidRPr="00DC059F" w:rsidRDefault="00A47DEF" w:rsidP="00BB7737">
                      <w:pP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EDUCACIÓN</w:t>
                      </w:r>
                    </w:p>
                  </w:txbxContent>
                </v:textbox>
              </v:rect>
            </w:pict>
          </mc:Fallback>
        </mc:AlternateContent>
      </w:r>
      <w:r w:rsidRPr="0004654A">
        <w:rPr>
          <w:noProof/>
        </w:rPr>
        <mc:AlternateContent>
          <mc:Choice Requires="wps">
            <w:drawing>
              <wp:anchor distT="4294967295" distB="4294967295" distL="114300" distR="114300" simplePos="0" relativeHeight="251641856" behindDoc="0" locked="0" layoutInCell="1" allowOverlap="1" wp14:anchorId="061508FC" wp14:editId="369A8283">
                <wp:simplePos x="0" y="0"/>
                <wp:positionH relativeFrom="column">
                  <wp:posOffset>-692785</wp:posOffset>
                </wp:positionH>
                <wp:positionV relativeFrom="paragraph">
                  <wp:posOffset>295274</wp:posOffset>
                </wp:positionV>
                <wp:extent cx="2510155" cy="0"/>
                <wp:effectExtent l="0" t="0" r="0" b="0"/>
                <wp:wrapNone/>
                <wp:docPr id="219195229" name="Conector rec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64E4F" id="Conector recto 20" o:spid="_x0000_s1026" style="position:absolute;z-index:251641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4.55pt,23.25pt" to="143.1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">
                <o:lock v:ext="edit" shapetype="f"/>
              </v:line>
            </w:pict>
          </mc:Fallback>
        </mc:AlternateContent>
      </w:r>
    </w:p>
    <w:p w14:paraId="244751B5" w14:textId="77777777" w:rsidR="00FC1B7E" w:rsidRPr="007B4482" w:rsidRDefault="00FC1B7E" w:rsidP="007B4482"/>
    <w:p w14:paraId="5F164E51" w14:textId="126D1BE2" w:rsidR="007B4482" w:rsidRPr="007B4482" w:rsidRDefault="00B65C0A" w:rsidP="007B448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065AE6" wp14:editId="252B8A80">
                <wp:simplePos x="0" y="0"/>
                <wp:positionH relativeFrom="column">
                  <wp:posOffset>3083560</wp:posOffset>
                </wp:positionH>
                <wp:positionV relativeFrom="paragraph">
                  <wp:posOffset>84455</wp:posOffset>
                </wp:positionV>
                <wp:extent cx="3124835" cy="1118235"/>
                <wp:effectExtent l="0" t="0" r="0" b="0"/>
                <wp:wrapNone/>
                <wp:docPr id="65825827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111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27FD0A76" w14:textId="77777777" w:rsidR="00BB2CF4" w:rsidRDefault="00966B43" w:rsidP="00BB2CF4">
                            <w:pPr>
                              <w:jc w:val="both"/>
                            </w:pPr>
                            <w:r>
                              <w:rPr>
                                <w:rStyle w:val="fontstyle01"/>
                              </w:rPr>
                              <w:t>IMPUESTOS AL CONSUMO Y VEHICULOS DE MOTOR. IMPUESTO SOBRE LA RENTA</w:t>
                            </w:r>
                            <w:r w:rsidR="00BB2CF4">
                              <w:t xml:space="preserve"> </w:t>
                            </w:r>
                          </w:p>
                          <w:p w14:paraId="31872BC2" w14:textId="77777777" w:rsidR="00BB2CF4" w:rsidRDefault="00BB2CF4" w:rsidP="00BB2CF4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29A6719E" w14:textId="15ACFFF8" w:rsidR="00FE70C2" w:rsidRPr="00FE70C2" w:rsidRDefault="00BB2CF4" w:rsidP="00FE70C2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  <w:r w:rsidR="00FE70C2" w:rsidRPr="00FE70C2">
                              <w:t xml:space="preserve"> </w:t>
                            </w:r>
                            <w:r w:rsidR="00FE70C2" w:rsidRPr="00FE70C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Llenado de Formatos de Envío (606, 607,</w:t>
                            </w:r>
                            <w:r w:rsidR="0018681B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y IT-1</w:t>
                            </w:r>
                            <w:r w:rsidR="0018681B" w:rsidRPr="00FE70C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1618074" w14:textId="77777777" w:rsidR="00BB2CF4" w:rsidRDefault="00FE70C2" w:rsidP="00FE70C2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E70C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-Llenado de Declaraciones Juradas (IR-1, </w:t>
                            </w:r>
                            <w:r w:rsidR="0018681B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IR</w:t>
                            </w:r>
                            <w:r w:rsidR="0018681B" w:rsidRPr="0018681B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  <w:lang w:val="es-DO"/>
                              </w:rPr>
                              <w:t>-17</w:t>
                            </w:r>
                            <w:r w:rsidRPr="00FE70C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)  </w:t>
                            </w:r>
                          </w:p>
                          <w:p w14:paraId="4489DBF9" w14:textId="77777777" w:rsidR="0004703A" w:rsidRDefault="0004703A" w:rsidP="00FE70C2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-Realización del cálculo de ISR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65AE6" id="_x0000_s1048" type="#_x0000_t202" style="position:absolute;margin-left:242.8pt;margin-top:6.65pt;width:246.05pt;height:88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" filled="f" stroked="f">
                <v:textbox>
                  <w:txbxContent>
                    <w:p w14:paraId="27FD0A76" w14:textId="77777777" w:rsidR="00BB2CF4" w:rsidRDefault="00966B43" w:rsidP="00BB2CF4">
                      <w:pPr>
                        <w:jc w:val="both"/>
                      </w:pPr>
                      <w:r>
                        <w:rPr>
                          <w:rStyle w:val="fontstyle01"/>
                        </w:rPr>
                        <w:t>IMPUESTOS AL CONSUMO Y VEHICULOS DE MOTOR. IMPUESTO SOBRE LA RENTA</w:t>
                      </w:r>
                      <w:r w:rsidR="00BB2CF4">
                        <w:t xml:space="preserve"> </w:t>
                      </w:r>
                    </w:p>
                    <w:p w14:paraId="31872BC2" w14:textId="77777777" w:rsidR="00BB2CF4" w:rsidRDefault="00BB2CF4" w:rsidP="00BB2CF4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29A6719E" w14:textId="15ACFFF8" w:rsidR="00FE70C2" w:rsidRPr="00FE70C2" w:rsidRDefault="00BB2CF4" w:rsidP="00FE70C2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</w:t>
                      </w:r>
                      <w:r w:rsidR="00FE70C2" w:rsidRPr="00FE70C2">
                        <w:t xml:space="preserve"> </w:t>
                      </w:r>
                      <w:r w:rsidR="00FE70C2" w:rsidRPr="00FE70C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Llenado de Formatos de Envío (606, 607,</w:t>
                      </w:r>
                      <w:r w:rsidR="0018681B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y IT-1</w:t>
                      </w:r>
                      <w:r w:rsidR="0018681B" w:rsidRPr="00FE70C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)</w:t>
                      </w:r>
                    </w:p>
                    <w:p w14:paraId="71618074" w14:textId="77777777" w:rsidR="00BB2CF4" w:rsidRDefault="00FE70C2" w:rsidP="00FE70C2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FE70C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-Llenado de Declaraciones Juradas (IR-1, </w:t>
                      </w:r>
                      <w:r w:rsidR="0018681B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IR</w:t>
                      </w:r>
                      <w:r w:rsidR="0018681B" w:rsidRPr="0018681B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  <w:lang w:val="es-DO"/>
                        </w:rPr>
                        <w:t>-17</w:t>
                      </w:r>
                      <w:r w:rsidRPr="00FE70C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)  </w:t>
                      </w:r>
                    </w:p>
                    <w:p w14:paraId="4489DBF9" w14:textId="77777777" w:rsidR="0004703A" w:rsidRDefault="0004703A" w:rsidP="00FE70C2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-Realización del cálculo de ISR</w:t>
                      </w:r>
                    </w:p>
                  </w:txbxContent>
                </v:textbox>
              </v:shape>
            </w:pict>
          </mc:Fallback>
        </mc:AlternateContent>
      </w:r>
    </w:p>
    <w:p w14:paraId="75C750CA" w14:textId="238141F9" w:rsidR="00A70072" w:rsidRPr="0004654A" w:rsidRDefault="00B65C0A" w:rsidP="0004654A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DA21F7" wp14:editId="48F6149A">
                <wp:simplePos x="0" y="0"/>
                <wp:positionH relativeFrom="column">
                  <wp:posOffset>2177415</wp:posOffset>
                </wp:positionH>
                <wp:positionV relativeFrom="paragraph">
                  <wp:posOffset>86995</wp:posOffset>
                </wp:positionV>
                <wp:extent cx="993775" cy="652145"/>
                <wp:effectExtent l="0" t="0" r="0" b="0"/>
                <wp:wrapNone/>
                <wp:docPr id="141039273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6C7ED300" w14:textId="77777777" w:rsidR="005B254E" w:rsidRPr="00C82B61" w:rsidRDefault="005B254E" w:rsidP="005B254E">
                            <w:pPr>
                              <w:jc w:val="right"/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Instituto Politécnico Braulio Paulino</w:t>
                            </w:r>
                          </w:p>
                          <w:p w14:paraId="58719A04" w14:textId="77777777" w:rsidR="00BB2CF4" w:rsidRPr="00C82B61" w:rsidRDefault="00BB2CF4" w:rsidP="00BB2CF4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A21F7" id="_x0000_s1049" type="#_x0000_t202" style="position:absolute;margin-left:171.45pt;margin-top:6.85pt;width:78.25pt;height:51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" filled="f" stroked="f">
                <v:textbox>
                  <w:txbxContent>
                    <w:p w14:paraId="6C7ED300" w14:textId="77777777" w:rsidR="005B254E" w:rsidRPr="00C82B61" w:rsidRDefault="005B254E" w:rsidP="005B254E">
                      <w:pPr>
                        <w:jc w:val="right"/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Instituto Politécnico Braulio Paulino</w:t>
                      </w:r>
                    </w:p>
                    <w:p w14:paraId="58719A04" w14:textId="77777777" w:rsidR="00BB2CF4" w:rsidRPr="00C82B61" w:rsidRDefault="00BB2CF4" w:rsidP="00BB2CF4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1C8E">
        <w:t xml:space="preserve">                                                                   </w:t>
      </w:r>
    </w:p>
    <w:p w14:paraId="7A734DA4" w14:textId="77777777" w:rsidR="0004654A" w:rsidRPr="0004654A" w:rsidRDefault="0004654A" w:rsidP="0004654A"/>
    <w:p w14:paraId="34767AF3" w14:textId="77777777" w:rsidR="0004654A" w:rsidRPr="0004654A" w:rsidRDefault="0004654A" w:rsidP="0004654A"/>
    <w:p w14:paraId="4057852F" w14:textId="77777777" w:rsidR="0004654A" w:rsidRPr="0004654A" w:rsidRDefault="0004654A" w:rsidP="0004654A"/>
    <w:p w14:paraId="789D2BCB" w14:textId="2495114E" w:rsidR="0004654A" w:rsidRPr="0004654A" w:rsidRDefault="00B65C0A" w:rsidP="0004654A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55D6AC" wp14:editId="64838513">
                <wp:simplePos x="0" y="0"/>
                <wp:positionH relativeFrom="column">
                  <wp:posOffset>3108325</wp:posOffset>
                </wp:positionH>
                <wp:positionV relativeFrom="paragraph">
                  <wp:posOffset>106045</wp:posOffset>
                </wp:positionV>
                <wp:extent cx="3124835" cy="871220"/>
                <wp:effectExtent l="0" t="0" r="0" b="0"/>
                <wp:wrapNone/>
                <wp:docPr id="167783862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22E84BD1" w14:textId="77777777" w:rsidR="00FB507F" w:rsidRDefault="00966B43" w:rsidP="00FB507F">
                            <w:pPr>
                              <w:jc w:val="both"/>
                            </w:pPr>
                            <w:r>
                              <w:rPr>
                                <w:rStyle w:val="fontstyle01"/>
                              </w:rPr>
                              <w:t>GESTIÓN ADMINISTRATIVA DE TESORERIA</w:t>
                            </w:r>
                          </w:p>
                          <w:p w14:paraId="44B165D2" w14:textId="77777777" w:rsidR="00FB507F" w:rsidRDefault="00FB507F" w:rsidP="00FB507F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13ACEC13" w14:textId="77777777" w:rsidR="003C6B45" w:rsidRDefault="003C6B45" w:rsidP="00FB507F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4F08C7FB" w14:textId="442893B6" w:rsidR="00FE70C2" w:rsidRPr="00FE70C2" w:rsidRDefault="00B56C65" w:rsidP="00FE70C2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56C65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E70C2" w:rsidRPr="00FE70C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3C6B45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conciliación bancaria</w:t>
                            </w:r>
                          </w:p>
                          <w:p w14:paraId="1EECC40C" w14:textId="77777777" w:rsidR="00FB507F" w:rsidRDefault="00FE70C2" w:rsidP="00FE70C2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E70C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 Manejo de herramientas contables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5D6AC" id="_x0000_s1050" type="#_x0000_t202" style="position:absolute;margin-left:244.75pt;margin-top:8.35pt;width:246.05pt;height:68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" filled="f" stroked="f">
                <v:textbox>
                  <w:txbxContent>
                    <w:p w14:paraId="22E84BD1" w14:textId="77777777" w:rsidR="00FB507F" w:rsidRDefault="00966B43" w:rsidP="00FB507F">
                      <w:pPr>
                        <w:jc w:val="both"/>
                      </w:pPr>
                      <w:r>
                        <w:rPr>
                          <w:rStyle w:val="fontstyle01"/>
                        </w:rPr>
                        <w:t>GESTIÓN ADMINISTRATIVA DE TESORERIA</w:t>
                      </w:r>
                    </w:p>
                    <w:p w14:paraId="44B165D2" w14:textId="77777777" w:rsidR="00FB507F" w:rsidRDefault="00FB507F" w:rsidP="00FB507F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13ACEC13" w14:textId="77777777" w:rsidR="003C6B45" w:rsidRDefault="003C6B45" w:rsidP="00FB507F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4F08C7FB" w14:textId="442893B6" w:rsidR="00FE70C2" w:rsidRPr="00FE70C2" w:rsidRDefault="00B56C65" w:rsidP="00FE70C2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B56C65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FE70C2" w:rsidRPr="00FE70C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- </w:t>
                      </w:r>
                      <w:r w:rsidR="003C6B45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conciliación bancaria</w:t>
                      </w:r>
                    </w:p>
                    <w:p w14:paraId="1EECC40C" w14:textId="77777777" w:rsidR="00FB507F" w:rsidRDefault="00FE70C2" w:rsidP="00FE70C2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FE70C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 Manejo de herramientas contables</w:t>
                      </w:r>
                    </w:p>
                  </w:txbxContent>
                </v:textbox>
              </v:shape>
            </w:pict>
          </mc:Fallback>
        </mc:AlternateContent>
      </w:r>
    </w:p>
    <w:p w14:paraId="40A61524" w14:textId="7CED367A" w:rsidR="0004654A" w:rsidRPr="0004654A" w:rsidRDefault="00B65C0A" w:rsidP="0004654A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196B6F" wp14:editId="62EEC44A">
                <wp:simplePos x="0" y="0"/>
                <wp:positionH relativeFrom="column">
                  <wp:posOffset>2169160</wp:posOffset>
                </wp:positionH>
                <wp:positionV relativeFrom="paragraph">
                  <wp:posOffset>151765</wp:posOffset>
                </wp:positionV>
                <wp:extent cx="993775" cy="652145"/>
                <wp:effectExtent l="0" t="0" r="0" b="0"/>
                <wp:wrapNone/>
                <wp:docPr id="4584346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6ADE7CA1" w14:textId="77777777" w:rsidR="005B254E" w:rsidRPr="00C82B61" w:rsidRDefault="005B254E" w:rsidP="005B254E">
                            <w:pPr>
                              <w:jc w:val="right"/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Instituto Politécnico Braulio Paulino</w:t>
                            </w:r>
                          </w:p>
                          <w:p w14:paraId="74602B30" w14:textId="77777777" w:rsidR="00FB507F" w:rsidRPr="00C82B61" w:rsidRDefault="00FB507F" w:rsidP="00B56C65">
                            <w:pPr>
                              <w:jc w:val="right"/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96B6F" id="_x0000_s1051" type="#_x0000_t202" style="position:absolute;margin-left:170.8pt;margin-top:11.95pt;width:78.25pt;height:5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" filled="f" stroked="f">
                <v:textbox>
                  <w:txbxContent>
                    <w:p w14:paraId="6ADE7CA1" w14:textId="77777777" w:rsidR="005B254E" w:rsidRPr="00C82B61" w:rsidRDefault="005B254E" w:rsidP="005B254E">
                      <w:pPr>
                        <w:jc w:val="right"/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Instituto Politécnico Braulio Paulino</w:t>
                      </w:r>
                    </w:p>
                    <w:p w14:paraId="74602B30" w14:textId="77777777" w:rsidR="00FB507F" w:rsidRPr="00C82B61" w:rsidRDefault="00FB507F" w:rsidP="00B56C65">
                      <w:pPr>
                        <w:jc w:val="right"/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4654A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B3B7132" wp14:editId="38BE2A0D">
                <wp:simplePos x="0" y="0"/>
                <wp:positionH relativeFrom="column">
                  <wp:posOffset>-727075</wp:posOffset>
                </wp:positionH>
                <wp:positionV relativeFrom="paragraph">
                  <wp:posOffset>271780</wp:posOffset>
                </wp:positionV>
                <wp:extent cx="2822575" cy="1833880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2575" cy="183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7EAFA" w14:textId="77777777" w:rsidR="00DE7B8B" w:rsidRPr="00D930A6" w:rsidRDefault="00DE7B8B" w:rsidP="00DE7B8B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0D2E68C4" w14:textId="78D9C17F" w:rsidR="00DE7B8B" w:rsidRPr="000401CC" w:rsidRDefault="00DE7B8B" w:rsidP="00DE7B8B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D930A6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Año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87535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20</w:t>
                            </w:r>
                            <w:r w:rsidR="00AD4AB8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1</w:t>
                            </w:r>
                            <w:r w:rsidR="003E691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2</w:t>
                            </w:r>
                            <w:r w:rsidR="00987535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-20</w:t>
                            </w:r>
                            <w:r w:rsidR="00D01E44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2</w:t>
                            </w:r>
                            <w:r w:rsidR="00AD4AB8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1</w:t>
                            </w:r>
                            <w:r w:rsidR="00A3103B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3103B" w:rsidRPr="005B254E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T</w:t>
                            </w:r>
                            <w:r w:rsidR="00A3103B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itulo Primaria</w:t>
                            </w:r>
                          </w:p>
                          <w:p w14:paraId="4875E8EA" w14:textId="18A5664A" w:rsidR="00DE7B8B" w:rsidRPr="006E2D3E" w:rsidRDefault="00DE7B8B" w:rsidP="00DE7B8B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8681B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Tamboril, </w:t>
                            </w:r>
                            <w:r w:rsidR="0089468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Santiago </w:t>
                            </w:r>
                            <w:r w:rsidR="00894681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Eugenio Antonio Ventura Pichardo</w:t>
                            </w:r>
                          </w:p>
                          <w:p w14:paraId="6E753E4F" w14:textId="77777777" w:rsidR="00DE7B8B" w:rsidRPr="00D930A6" w:rsidRDefault="00DE7B8B" w:rsidP="00DE7B8B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22E44CB8" w14:textId="77777777" w:rsidR="00DE7B8B" w:rsidRPr="000401CC" w:rsidRDefault="00DE7B8B" w:rsidP="00DE7B8B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Año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87535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20</w:t>
                            </w:r>
                            <w:r w:rsidR="005B254E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2</w:t>
                            </w:r>
                            <w:r w:rsidR="0018681B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1</w:t>
                            </w:r>
                            <w:r w:rsidR="00987535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18681B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2024 </w:t>
                            </w:r>
                            <w:r w:rsidR="00671B78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A</w:t>
                            </w:r>
                            <w:r w:rsidR="00987535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ctual</w:t>
                            </w:r>
                            <w:r w:rsidR="00987535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E2D3E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Titulo </w:t>
                            </w:r>
                            <w:r w:rsidR="00987535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Secundaria</w:t>
                            </w:r>
                          </w:p>
                          <w:p w14:paraId="2B5FF79A" w14:textId="579BFBAC" w:rsidR="00DE7B8B" w:rsidRPr="006E2D3E" w:rsidRDefault="00DE7B8B" w:rsidP="00DE7B8B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9468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Tamboril</w:t>
                            </w:r>
                            <w:r w:rsidR="00894681">
                              <w:rPr>
                                <w:rFonts w:ascii="Century Gothic" w:hAnsi="Century Gothic"/>
                                <w:b/>
                                <w:color w:val="000000"/>
                                <w:sz w:val="18"/>
                                <w:szCs w:val="22"/>
                              </w:rPr>
                              <w:t xml:space="preserve">, </w:t>
                            </w:r>
                            <w:r w:rsidR="00894681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Instituto</w:t>
                            </w:r>
                            <w:r w:rsidR="005B254E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Politécnico Braulio Paulino</w:t>
                            </w:r>
                          </w:p>
                          <w:p w14:paraId="1BAA90BC" w14:textId="77777777" w:rsidR="005F50F6" w:rsidRPr="00DE7B8B" w:rsidRDefault="005F50F6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</w:rPr>
                            </w:pPr>
                          </w:p>
                          <w:p w14:paraId="797F4234" w14:textId="77777777" w:rsidR="005F50F6" w:rsidRPr="00DE7B8B" w:rsidRDefault="005F50F6" w:rsidP="00F11E02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s-US"/>
                              </w:rPr>
                            </w:pPr>
                          </w:p>
                          <w:p w14:paraId="221BB0CA" w14:textId="77777777" w:rsidR="00FC1B7E" w:rsidRPr="00DE7B8B" w:rsidRDefault="00FC1B7E" w:rsidP="00F11E02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s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B7132" id="Cuadro de texto 5" o:spid="_x0000_s1052" type="#_x0000_t202" style="position:absolute;margin-left:-57.25pt;margin-top:21.4pt;width:222.25pt;height:144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" filled="f" stroked="f">
                <v:textbox inset=",7.2pt,,7.2pt">
                  <w:txbxContent>
                    <w:p w14:paraId="65E7EAFA" w14:textId="77777777" w:rsidR="00DE7B8B" w:rsidRPr="00D930A6" w:rsidRDefault="00DE7B8B" w:rsidP="00DE7B8B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0D2E68C4" w14:textId="78D9C17F" w:rsidR="00DE7B8B" w:rsidRPr="000401CC" w:rsidRDefault="00DE7B8B" w:rsidP="00DE7B8B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D930A6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Año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987535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20</w:t>
                      </w:r>
                      <w:r w:rsidR="00AD4AB8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1</w:t>
                      </w:r>
                      <w:r w:rsidR="003E691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2</w:t>
                      </w:r>
                      <w:r w:rsidR="00987535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-20</w:t>
                      </w:r>
                      <w:r w:rsidR="00D01E44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2</w:t>
                      </w:r>
                      <w:r w:rsidR="00AD4AB8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1</w:t>
                      </w:r>
                      <w:r w:rsidR="00A3103B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A3103B" w:rsidRPr="005B254E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T</w:t>
                      </w:r>
                      <w:r w:rsidR="00A3103B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itulo Primaria</w:t>
                      </w:r>
                    </w:p>
                    <w:p w14:paraId="4875E8EA" w14:textId="18A5664A" w:rsidR="00DE7B8B" w:rsidRPr="006E2D3E" w:rsidRDefault="00DE7B8B" w:rsidP="00DE7B8B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18681B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Tamboril, </w:t>
                      </w:r>
                      <w:r w:rsidR="0089468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Santiago </w:t>
                      </w:r>
                      <w:r w:rsidR="00894681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Eugenio Antonio Ventura Pichardo</w:t>
                      </w:r>
                    </w:p>
                    <w:p w14:paraId="6E753E4F" w14:textId="77777777" w:rsidR="00DE7B8B" w:rsidRPr="00D930A6" w:rsidRDefault="00DE7B8B" w:rsidP="00DE7B8B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22E44CB8" w14:textId="77777777" w:rsidR="00DE7B8B" w:rsidRPr="000401CC" w:rsidRDefault="00DE7B8B" w:rsidP="00DE7B8B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Año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987535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20</w:t>
                      </w:r>
                      <w:r w:rsidR="005B254E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2</w:t>
                      </w:r>
                      <w:r w:rsidR="0018681B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1</w:t>
                      </w:r>
                      <w:r w:rsidR="00987535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- </w:t>
                      </w:r>
                      <w:r w:rsidR="0018681B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2024 </w:t>
                      </w:r>
                      <w:r w:rsidR="00671B78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A</w:t>
                      </w:r>
                      <w:r w:rsidR="00987535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ctual</w:t>
                      </w:r>
                      <w:r w:rsidR="00987535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Pr="006E2D3E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Titulo </w:t>
                      </w:r>
                      <w:r w:rsidR="00987535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Secundaria</w:t>
                      </w:r>
                    </w:p>
                    <w:p w14:paraId="2B5FF79A" w14:textId="579BFBAC" w:rsidR="00DE7B8B" w:rsidRPr="006E2D3E" w:rsidRDefault="00DE7B8B" w:rsidP="00DE7B8B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89468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Tamboril</w:t>
                      </w:r>
                      <w:r w:rsidR="00894681">
                        <w:rPr>
                          <w:rFonts w:ascii="Century Gothic" w:hAnsi="Century Gothic"/>
                          <w:b/>
                          <w:color w:val="000000"/>
                          <w:sz w:val="18"/>
                          <w:szCs w:val="22"/>
                        </w:rPr>
                        <w:t xml:space="preserve">, </w:t>
                      </w:r>
                      <w:r w:rsidR="00894681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Instituto</w:t>
                      </w:r>
                      <w:r w:rsidR="005B254E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Politécnico Braulio Paulino</w:t>
                      </w:r>
                    </w:p>
                    <w:p w14:paraId="1BAA90BC" w14:textId="77777777" w:rsidR="005F50F6" w:rsidRPr="00DE7B8B" w:rsidRDefault="005F50F6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</w:rPr>
                      </w:pPr>
                    </w:p>
                    <w:p w14:paraId="797F4234" w14:textId="77777777" w:rsidR="005F50F6" w:rsidRPr="00DE7B8B" w:rsidRDefault="005F50F6" w:rsidP="00F11E02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s-US"/>
                        </w:rPr>
                      </w:pPr>
                    </w:p>
                    <w:p w14:paraId="221BB0CA" w14:textId="77777777" w:rsidR="00FC1B7E" w:rsidRPr="00DE7B8B" w:rsidRDefault="00FC1B7E" w:rsidP="00F11E02">
                      <w:pPr>
                        <w:spacing w:line="360" w:lineRule="auto"/>
                        <w:rPr>
                          <w:rFonts w:ascii="Century Gothic" w:hAnsi="Century Gothic"/>
                          <w:color w:val="000000"/>
                          <w:sz w:val="22"/>
                          <w:lang w:val="es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85CC70" w14:textId="77777777" w:rsidR="0004654A" w:rsidRPr="0004654A" w:rsidRDefault="0004654A" w:rsidP="0004654A"/>
    <w:p w14:paraId="2E00ADAB" w14:textId="77777777" w:rsidR="0004654A" w:rsidRPr="0004654A" w:rsidRDefault="0004654A" w:rsidP="0004654A"/>
    <w:p w14:paraId="6B134FD0" w14:textId="77777777" w:rsidR="0004654A" w:rsidRPr="0004654A" w:rsidRDefault="0004654A" w:rsidP="0004654A"/>
    <w:p w14:paraId="5EE9BE78" w14:textId="79D3CFC9" w:rsidR="0004654A" w:rsidRPr="0004654A" w:rsidRDefault="00B65C0A" w:rsidP="0004654A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7245E8" wp14:editId="3A6618D7">
                <wp:simplePos x="0" y="0"/>
                <wp:positionH relativeFrom="column">
                  <wp:posOffset>3083560</wp:posOffset>
                </wp:positionH>
                <wp:positionV relativeFrom="paragraph">
                  <wp:posOffset>68580</wp:posOffset>
                </wp:positionV>
                <wp:extent cx="3124835" cy="1466215"/>
                <wp:effectExtent l="0" t="0" r="0" b="0"/>
                <wp:wrapNone/>
                <wp:docPr id="5291007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146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6682EC59" w14:textId="77777777" w:rsidR="00B56C65" w:rsidRDefault="00966B43" w:rsidP="00B56C65">
                            <w:pPr>
                              <w:jc w:val="both"/>
                              <w:rPr>
                                <w:rStyle w:val="fontstyle01"/>
                                <w:rFonts w:hint="eastAsia"/>
                              </w:rPr>
                            </w:pPr>
                            <w:r>
                              <w:rPr>
                                <w:rStyle w:val="fontstyle01"/>
                              </w:rPr>
                              <w:t>GESTIÓN ADMINISTRATIVA DE RECURSOS HUMANO</w:t>
                            </w:r>
                          </w:p>
                          <w:p w14:paraId="47B1EE1E" w14:textId="77777777" w:rsidR="00966B43" w:rsidRDefault="00966B43" w:rsidP="00B56C65">
                            <w:pPr>
                              <w:jc w:val="both"/>
                            </w:pPr>
                            <w:r>
                              <w:rPr>
                                <w:rStyle w:val="fontstyle01"/>
                              </w:rPr>
                              <w:t>FORMACIÓN</w:t>
                            </w:r>
                            <w:r w:rsidR="004C2AB6">
                              <w:rPr>
                                <w:rStyle w:val="fontstyle01"/>
                              </w:rPr>
                              <w:t xml:space="preserve"> Y ORIENTACIÓN</w:t>
                            </w:r>
                            <w:r>
                              <w:rPr>
                                <w:rStyle w:val="fontstyle01"/>
                              </w:rPr>
                              <w:t xml:space="preserve"> LABORAL</w:t>
                            </w:r>
                          </w:p>
                          <w:p w14:paraId="1008E24C" w14:textId="77777777" w:rsidR="00B56C65" w:rsidRDefault="00B56C65" w:rsidP="00B56C65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3FDE3894" w14:textId="77777777" w:rsidR="00FE70C2" w:rsidRPr="00FE70C2" w:rsidRDefault="00B56C65" w:rsidP="00FE70C2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  <w:r w:rsidR="00FE70C2" w:rsidRPr="00FE70C2">
                              <w:t xml:space="preserve"> </w:t>
                            </w:r>
                            <w:r w:rsidR="00FE70C2" w:rsidRPr="00FE70C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Manejo de expedientes laborales, elaboración de contratos, y control de asistencia y nóminas.</w:t>
                            </w:r>
                          </w:p>
                          <w:p w14:paraId="4B2D5DBB" w14:textId="77777777" w:rsidR="00B56C65" w:rsidRDefault="00FE70C2" w:rsidP="00FE70C2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E70C2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-Administración de salarios, beneficios y otros incentivos.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245E8" id="_x0000_s1053" type="#_x0000_t202" style="position:absolute;margin-left:242.8pt;margin-top:5.4pt;width:246.05pt;height:115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" filled="f" stroked="f">
                <v:textbox>
                  <w:txbxContent>
                    <w:p w14:paraId="6682EC59" w14:textId="77777777" w:rsidR="00B56C65" w:rsidRDefault="00966B43" w:rsidP="00B56C65">
                      <w:pPr>
                        <w:jc w:val="both"/>
                        <w:rPr>
                          <w:rStyle w:val="fontstyle01"/>
                        </w:rPr>
                      </w:pPr>
                      <w:r>
                        <w:rPr>
                          <w:rStyle w:val="fontstyle01"/>
                        </w:rPr>
                        <w:t>GESTIÓN ADMINISTRATIVA DE RECURSOS HUMANO</w:t>
                      </w:r>
                    </w:p>
                    <w:p w14:paraId="47B1EE1E" w14:textId="77777777" w:rsidR="00966B43" w:rsidRDefault="00966B43" w:rsidP="00B56C65">
                      <w:pPr>
                        <w:jc w:val="both"/>
                      </w:pPr>
                      <w:r>
                        <w:rPr>
                          <w:rStyle w:val="fontstyle01"/>
                        </w:rPr>
                        <w:t>FORMACIÓN</w:t>
                      </w:r>
                      <w:r w:rsidR="004C2AB6">
                        <w:rPr>
                          <w:rStyle w:val="fontstyle01"/>
                        </w:rPr>
                        <w:t xml:space="preserve"> Y ORIENTACIÓN</w:t>
                      </w:r>
                      <w:r>
                        <w:rPr>
                          <w:rStyle w:val="fontstyle01"/>
                        </w:rPr>
                        <w:t xml:space="preserve"> LABORAL</w:t>
                      </w:r>
                    </w:p>
                    <w:p w14:paraId="1008E24C" w14:textId="77777777" w:rsidR="00B56C65" w:rsidRDefault="00B56C65" w:rsidP="00B56C65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3FDE3894" w14:textId="77777777" w:rsidR="00FE70C2" w:rsidRPr="00FE70C2" w:rsidRDefault="00B56C65" w:rsidP="00FE70C2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</w:t>
                      </w:r>
                      <w:r w:rsidR="00FE70C2" w:rsidRPr="00FE70C2">
                        <w:t xml:space="preserve"> </w:t>
                      </w:r>
                      <w:r w:rsidR="00FE70C2" w:rsidRPr="00FE70C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Manejo de expedientes laborales, elaboración de contratos, y control de asistencia y nóminas.</w:t>
                      </w:r>
                    </w:p>
                    <w:p w14:paraId="4B2D5DBB" w14:textId="77777777" w:rsidR="00B56C65" w:rsidRDefault="00FE70C2" w:rsidP="00FE70C2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FE70C2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-Administración de salarios, beneficios y otros incentivos.</w:t>
                      </w:r>
                    </w:p>
                  </w:txbxContent>
                </v:textbox>
              </v:shape>
            </w:pict>
          </mc:Fallback>
        </mc:AlternateContent>
      </w:r>
    </w:p>
    <w:p w14:paraId="483CEE9D" w14:textId="2C4DC770" w:rsidR="0004654A" w:rsidRPr="0004654A" w:rsidRDefault="00B65C0A" w:rsidP="0004654A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F0BEB6" wp14:editId="36F33BE6">
                <wp:simplePos x="0" y="0"/>
                <wp:positionH relativeFrom="column">
                  <wp:posOffset>2143125</wp:posOffset>
                </wp:positionH>
                <wp:positionV relativeFrom="paragraph">
                  <wp:posOffset>129540</wp:posOffset>
                </wp:positionV>
                <wp:extent cx="993775" cy="652145"/>
                <wp:effectExtent l="0" t="0" r="0" b="0"/>
                <wp:wrapNone/>
                <wp:docPr id="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3775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72CEB54E" w14:textId="77777777" w:rsidR="005B254E" w:rsidRPr="00C82B61" w:rsidRDefault="005B254E" w:rsidP="005B254E">
                            <w:pPr>
                              <w:jc w:val="right"/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Instituto Politécnico Braulio Paulino</w:t>
                            </w:r>
                          </w:p>
                          <w:p w14:paraId="7F0E5C8E" w14:textId="77777777" w:rsidR="00B56C65" w:rsidRPr="00C82B61" w:rsidRDefault="00B56C65" w:rsidP="00B56C65">
                            <w:pPr>
                              <w:jc w:val="right"/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0BEB6" id="_x0000_s1054" type="#_x0000_t202" style="position:absolute;margin-left:168.75pt;margin-top:10.2pt;width:78.25pt;height:5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" filled="f" stroked="f">
                <v:textbox>
                  <w:txbxContent>
                    <w:p w14:paraId="72CEB54E" w14:textId="77777777" w:rsidR="005B254E" w:rsidRPr="00C82B61" w:rsidRDefault="005B254E" w:rsidP="005B254E">
                      <w:pPr>
                        <w:jc w:val="right"/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Instituto Politécnico Braulio Paulino</w:t>
                      </w:r>
                    </w:p>
                    <w:p w14:paraId="7F0E5C8E" w14:textId="77777777" w:rsidR="00B56C65" w:rsidRPr="00C82B61" w:rsidRDefault="00B56C65" w:rsidP="00B56C65">
                      <w:pPr>
                        <w:jc w:val="right"/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9AE1E3" w14:textId="77777777" w:rsidR="0004654A" w:rsidRDefault="0004654A" w:rsidP="0004654A">
      <w:pPr>
        <w:rPr>
          <w:i/>
        </w:rPr>
      </w:pPr>
    </w:p>
    <w:p w14:paraId="24D8AE0A" w14:textId="77777777" w:rsidR="0004654A" w:rsidRDefault="0004654A" w:rsidP="0004654A">
      <w:pPr>
        <w:rPr>
          <w:i/>
        </w:rPr>
      </w:pPr>
    </w:p>
    <w:p w14:paraId="279970AE" w14:textId="77777777" w:rsidR="0004654A" w:rsidRDefault="0004654A" w:rsidP="0004654A">
      <w:pPr>
        <w:tabs>
          <w:tab w:val="left" w:pos="5130"/>
        </w:tabs>
      </w:pPr>
      <w:r>
        <w:tab/>
      </w:r>
    </w:p>
    <w:p w14:paraId="44847BC8" w14:textId="77777777" w:rsidR="0004654A" w:rsidRDefault="0004654A" w:rsidP="0004654A">
      <w:pPr>
        <w:tabs>
          <w:tab w:val="left" w:pos="5130"/>
        </w:tabs>
      </w:pPr>
    </w:p>
    <w:p w14:paraId="298D86D1" w14:textId="2757BD95" w:rsidR="0004654A" w:rsidRDefault="00B65C0A" w:rsidP="0004654A">
      <w:pPr>
        <w:tabs>
          <w:tab w:val="left" w:pos="5130"/>
        </w:tabs>
      </w:pPr>
      <w:r w:rsidRPr="0004654A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2D0EF09" wp14:editId="167F2915">
                <wp:simplePos x="0" y="0"/>
                <wp:positionH relativeFrom="column">
                  <wp:posOffset>-766445</wp:posOffset>
                </wp:positionH>
                <wp:positionV relativeFrom="paragraph">
                  <wp:posOffset>175895</wp:posOffset>
                </wp:positionV>
                <wp:extent cx="2517775" cy="292100"/>
                <wp:effectExtent l="0" t="0" r="0" b="0"/>
                <wp:wrapNone/>
                <wp:docPr id="185540562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777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F3A2CA" w14:textId="77777777" w:rsidR="00FC1B7E" w:rsidRPr="00DC059F" w:rsidRDefault="00B04613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PROGRAMAS-NIVEL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0EF09" id="Rectangle 71" o:spid="_x0000_s1055" style="position:absolute;margin-left:-60.35pt;margin-top:13.85pt;width:198.25pt;height:2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" filled="f" stroked="f">
                <v:textbox>
                  <w:txbxContent>
                    <w:p w14:paraId="0CF3A2CA" w14:textId="77777777" w:rsidR="00FC1B7E" w:rsidRPr="00DC059F" w:rsidRDefault="00B04613" w:rsidP="00BB7737">
                      <w:pP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PROGRAMAS-NIVEL</w:t>
                      </w:r>
                    </w:p>
                  </w:txbxContent>
                </v:textbox>
              </v:rect>
            </w:pict>
          </mc:Fallback>
        </mc:AlternateContent>
      </w:r>
    </w:p>
    <w:p w14:paraId="3579CDA1" w14:textId="6B9FB3DB" w:rsidR="0004654A" w:rsidRDefault="00B65C0A" w:rsidP="0004654A">
      <w:pPr>
        <w:tabs>
          <w:tab w:val="left" w:pos="51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46EF879" wp14:editId="1BE642DC">
                <wp:simplePos x="0" y="0"/>
                <wp:positionH relativeFrom="column">
                  <wp:posOffset>2894965</wp:posOffset>
                </wp:positionH>
                <wp:positionV relativeFrom="paragraph">
                  <wp:posOffset>140335</wp:posOffset>
                </wp:positionV>
                <wp:extent cx="2954020" cy="923925"/>
                <wp:effectExtent l="0" t="0" r="0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402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B4B123" w14:textId="77777777" w:rsidR="00FC1B7E" w:rsidRPr="00960BBF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VE"/>
                              </w:rPr>
                            </w:pPr>
                            <w:r w:rsidRPr="00960BBF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28FC639C" w14:textId="77777777" w:rsidR="00FC1B7E" w:rsidRDefault="00FB322B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Formaciones:</w:t>
                            </w:r>
                            <w:r w:rsidR="00FC1B7E"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Ingles </w:t>
                            </w:r>
                            <w:r w:rsidR="002645AC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Básico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0FD4C015" w14:textId="77777777" w:rsidR="00E975D0" w:rsidRDefault="00E975D0" w:rsidP="00FB507F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5860D9E" w14:textId="6C4AE233" w:rsidR="00FC1B7E" w:rsidRPr="0018681B" w:rsidRDefault="00FC1B7E" w:rsidP="00FB507F">
                            <w:pPr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="00FB322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64DEA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leer libros, escuchar música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EF879" id="Rectangle 45" o:spid="_x0000_s1056" style="position:absolute;margin-left:227.95pt;margin-top:11.05pt;width:232.6pt;height:7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" stroked="f">
                <v:textbox>
                  <w:txbxContent>
                    <w:p w14:paraId="42B4B123" w14:textId="77777777" w:rsidR="00FC1B7E" w:rsidRPr="00960BBF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VE"/>
                        </w:rPr>
                      </w:pPr>
                      <w:r w:rsidRPr="00960BBF"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28FC639C" w14:textId="77777777" w:rsidR="00FC1B7E" w:rsidRDefault="00FB322B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Formaciones:</w:t>
                      </w:r>
                      <w:r w:rsidR="00FC1B7E"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Ingles </w:t>
                      </w:r>
                      <w:r w:rsidR="002645AC">
                        <w:rPr>
                          <w:rFonts w:ascii="Century Gothic" w:hAnsi="Century Gothic"/>
                          <w:sz w:val="22"/>
                          <w:szCs w:val="22"/>
                        </w:rPr>
                        <w:t>Básico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0FD4C015" w14:textId="77777777" w:rsidR="00E975D0" w:rsidRDefault="00E975D0" w:rsidP="00FB507F">
                      <w:pPr>
                        <w:jc w:val="both"/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</w:p>
                    <w:p w14:paraId="75860D9E" w14:textId="6C4AE233" w:rsidR="00FC1B7E" w:rsidRPr="0018681B" w:rsidRDefault="00FC1B7E" w:rsidP="00FB507F">
                      <w:pPr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="00FB322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r w:rsidR="00764DEA">
                        <w:rPr>
                          <w:rFonts w:ascii="Century Gothic" w:hAnsi="Century Gothic"/>
                          <w:sz w:val="22"/>
                          <w:szCs w:val="22"/>
                        </w:rPr>
                        <w:t>leer libros, escuchar música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703F0961" wp14:editId="38248638">
            <wp:simplePos x="0" y="0"/>
            <wp:positionH relativeFrom="column">
              <wp:posOffset>2517775</wp:posOffset>
            </wp:positionH>
            <wp:positionV relativeFrom="paragraph">
              <wp:posOffset>77470</wp:posOffset>
            </wp:positionV>
            <wp:extent cx="377190" cy="416560"/>
            <wp:effectExtent l="0" t="0" r="0" b="0"/>
            <wp:wrapNone/>
            <wp:docPr id="7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25AD4" w14:textId="252C5800" w:rsidR="0004654A" w:rsidRDefault="00B65C0A" w:rsidP="0004654A">
      <w:pPr>
        <w:tabs>
          <w:tab w:val="left" w:pos="5130"/>
        </w:tabs>
      </w:pPr>
      <w:r w:rsidRPr="0004654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57BCC2" wp14:editId="5EFCD961">
                <wp:simplePos x="0" y="0"/>
                <wp:positionH relativeFrom="column">
                  <wp:posOffset>744220</wp:posOffset>
                </wp:positionH>
                <wp:positionV relativeFrom="paragraph">
                  <wp:posOffset>184785</wp:posOffset>
                </wp:positionV>
                <wp:extent cx="1398905" cy="1376045"/>
                <wp:effectExtent l="0" t="3810" r="0" b="1270"/>
                <wp:wrapNone/>
                <wp:docPr id="157523152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137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BC022D" w14:textId="2304CF5B" w:rsidR="00454C64" w:rsidRPr="00DC059F" w:rsidRDefault="00B04613" w:rsidP="00454C64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</w:t>
                            </w:r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7D9DA6F1" wp14:editId="60A7DE37">
                                  <wp:extent cx="149860" cy="149860"/>
                                  <wp:effectExtent l="0" t="0" r="0" b="0"/>
                                  <wp:docPr id="1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241A6370" wp14:editId="0776BAAB">
                                  <wp:extent cx="149860" cy="149860"/>
                                  <wp:effectExtent l="0" t="0" r="0" b="0"/>
                                  <wp:docPr id="2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23658B24" wp14:editId="2D688A04">
                                  <wp:extent cx="149860" cy="149860"/>
                                  <wp:effectExtent l="0" t="0" r="0" b="0"/>
                                  <wp:docPr id="792250668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0997BA8D" wp14:editId="12ABF9B3">
                                  <wp:extent cx="149860" cy="149860"/>
                                  <wp:effectExtent l="0" t="0" r="0" b="0"/>
                                  <wp:docPr id="4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1CDC57DD" wp14:editId="109D972C">
                                  <wp:extent cx="143510" cy="149860"/>
                                  <wp:effectExtent l="0" t="0" r="0" b="0"/>
                                  <wp:docPr id="59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1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54C64"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3FAC59E8" w14:textId="62783088" w:rsidR="00454C64" w:rsidRPr="00DC059F" w:rsidRDefault="00B04613" w:rsidP="00454C64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</w:t>
                            </w:r>
                            <w:bookmarkStart w:id="1" w:name="_Hlk175862856"/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4C238C4E" wp14:editId="6838B4AD">
                                  <wp:extent cx="149860" cy="149860"/>
                                  <wp:effectExtent l="0" t="0" r="0" b="0"/>
                                  <wp:docPr id="6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0ACA7012" wp14:editId="42F0CCD5">
                                  <wp:extent cx="149860" cy="149860"/>
                                  <wp:effectExtent l="0" t="0" r="0" b="0"/>
                                  <wp:docPr id="7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133A0CF4" wp14:editId="5E68872F">
                                  <wp:extent cx="143510" cy="149860"/>
                                  <wp:effectExtent l="0" t="0" r="0" b="0"/>
                                  <wp:docPr id="8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1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350F98C6" wp14:editId="4FC4FF76">
                                  <wp:extent cx="143510" cy="149860"/>
                                  <wp:effectExtent l="0" t="0" r="0" b="0"/>
                                  <wp:docPr id="9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1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3264BD3F" wp14:editId="68541715">
                                  <wp:extent cx="143510" cy="149860"/>
                                  <wp:effectExtent l="0" t="0" r="0" b="0"/>
                                  <wp:docPr id="10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1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54C64"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5201DFCA" w14:textId="20E4E5C3" w:rsidR="00454C64" w:rsidRDefault="00EE6763" w:rsidP="00454C64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</w:t>
                            </w:r>
                            <w:bookmarkStart w:id="2" w:name="_Hlk175862942"/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5DBCE124" wp14:editId="0BD26121">
                                  <wp:extent cx="149860" cy="149860"/>
                                  <wp:effectExtent l="0" t="0" r="0" b="0"/>
                                  <wp:docPr id="11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32161851" wp14:editId="741379B5">
                                  <wp:extent cx="149860" cy="149860"/>
                                  <wp:effectExtent l="0" t="0" r="0" b="0"/>
                                  <wp:docPr id="12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14AFA708" wp14:editId="7601AE4F">
                                  <wp:extent cx="149860" cy="149860"/>
                                  <wp:effectExtent l="0" t="0" r="0" b="0"/>
                                  <wp:docPr id="13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2"/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31A79BF3" wp14:editId="03429094">
                                  <wp:extent cx="143510" cy="149860"/>
                                  <wp:effectExtent l="0" t="0" r="0" b="0"/>
                                  <wp:docPr id="14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1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06167C0B" wp14:editId="4FAF4A35">
                                  <wp:extent cx="143510" cy="149860"/>
                                  <wp:effectExtent l="0" t="0" r="0" b="0"/>
                                  <wp:docPr id="15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1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F31F4D" w14:textId="2073311D" w:rsidR="00454C64" w:rsidRPr="00DC059F" w:rsidRDefault="00EE6763" w:rsidP="00454C64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</w:t>
                            </w:r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27A15F68" wp14:editId="5E6D4169">
                                  <wp:extent cx="149860" cy="149860"/>
                                  <wp:effectExtent l="0" t="0" r="0" b="0"/>
                                  <wp:docPr id="16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5C0A" w:rsidRPr="00B04613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74D5CF1A" wp14:editId="2058F4C8">
                                  <wp:extent cx="149860" cy="149860"/>
                                  <wp:effectExtent l="0" t="0" r="0" b="0"/>
                                  <wp:docPr id="17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5C0A" w:rsidRPr="00D01E44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49770CBC" wp14:editId="1AD75676">
                                  <wp:extent cx="149860" cy="149860"/>
                                  <wp:effectExtent l="0" t="0" r="0" b="0"/>
                                  <wp:docPr id="18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5C0A" w:rsidRPr="00D01E44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77305E89" wp14:editId="784469CA">
                                  <wp:extent cx="149860" cy="149860"/>
                                  <wp:effectExtent l="0" t="0" r="0" b="0"/>
                                  <wp:docPr id="19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65C0A" w:rsidRPr="00D01E44"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lang w:val="en-US"/>
                              </w:rPr>
                              <w:drawing>
                                <wp:inline distT="0" distB="0" distL="0" distR="0" wp14:anchorId="15A7B099" wp14:editId="26BF7AB9">
                                  <wp:extent cx="149860" cy="149860"/>
                                  <wp:effectExtent l="0" t="0" r="0" b="0"/>
                                  <wp:docPr id="2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860" cy="149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049B6D" w14:textId="77777777" w:rsidR="00454C64" w:rsidRPr="00C35A4E" w:rsidRDefault="00EE6763" w:rsidP="00454C64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7BCC2" id="Text Box 76" o:spid="_x0000_s1057" type="#_x0000_t202" style="position:absolute;margin-left:58.6pt;margin-top:14.55pt;width:110.15pt;height:10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" filled="f" stroked="f">
                <v:textbox style="mso-fit-shape-to-text:t">
                  <w:txbxContent>
                    <w:p w14:paraId="58BC022D" w14:textId="2304CF5B" w:rsidR="00454C64" w:rsidRPr="00DC059F" w:rsidRDefault="00B04613" w:rsidP="00454C64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</w:t>
                      </w:r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7D9DA6F1" wp14:editId="60A7DE37">
                            <wp:extent cx="149860" cy="149860"/>
                            <wp:effectExtent l="0" t="0" r="0" b="0"/>
                            <wp:docPr id="1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86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241A6370" wp14:editId="0776BAAB">
                            <wp:extent cx="149860" cy="149860"/>
                            <wp:effectExtent l="0" t="0" r="0" b="0"/>
                            <wp:docPr id="2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86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23658B24" wp14:editId="2D688A04">
                            <wp:extent cx="149860" cy="149860"/>
                            <wp:effectExtent l="0" t="0" r="0" b="0"/>
                            <wp:docPr id="792250668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86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0997BA8D" wp14:editId="12ABF9B3">
                            <wp:extent cx="149860" cy="149860"/>
                            <wp:effectExtent l="0" t="0" r="0" b="0"/>
                            <wp:docPr id="4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86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1CDC57DD" wp14:editId="109D972C">
                            <wp:extent cx="143510" cy="149860"/>
                            <wp:effectExtent l="0" t="0" r="0" b="0"/>
                            <wp:docPr id="59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1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54C64"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  </w:t>
                      </w:r>
                    </w:p>
                    <w:p w14:paraId="3FAC59E8" w14:textId="62783088" w:rsidR="00454C64" w:rsidRPr="00DC059F" w:rsidRDefault="00B04613" w:rsidP="00454C64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</w:t>
                      </w:r>
                      <w:bookmarkStart w:id="4" w:name="_Hlk175862856"/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4C238C4E" wp14:editId="6838B4AD">
                            <wp:extent cx="149860" cy="149860"/>
                            <wp:effectExtent l="0" t="0" r="0" b="0"/>
                            <wp:docPr id="6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86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4"/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0ACA7012" wp14:editId="42F0CCD5">
                            <wp:extent cx="149860" cy="149860"/>
                            <wp:effectExtent l="0" t="0" r="0" b="0"/>
                            <wp:docPr id="7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86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133A0CF4" wp14:editId="5E68872F">
                            <wp:extent cx="143510" cy="149860"/>
                            <wp:effectExtent l="0" t="0" r="0" b="0"/>
                            <wp:docPr id="8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1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350F98C6" wp14:editId="4FC4FF76">
                            <wp:extent cx="143510" cy="149860"/>
                            <wp:effectExtent l="0" t="0" r="0" b="0"/>
                            <wp:docPr id="9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1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3264BD3F" wp14:editId="68541715">
                            <wp:extent cx="143510" cy="149860"/>
                            <wp:effectExtent l="0" t="0" r="0" b="0"/>
                            <wp:docPr id="10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1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54C64"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  </w:t>
                      </w:r>
                    </w:p>
                    <w:p w14:paraId="5201DFCA" w14:textId="20E4E5C3" w:rsidR="00454C64" w:rsidRDefault="00EE6763" w:rsidP="00454C64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</w:t>
                      </w:r>
                      <w:bookmarkStart w:id="5" w:name="_Hlk175862942"/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5DBCE124" wp14:editId="0BD26121">
                            <wp:extent cx="149860" cy="149860"/>
                            <wp:effectExtent l="0" t="0" r="0" b="0"/>
                            <wp:docPr id="11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86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32161851" wp14:editId="741379B5">
                            <wp:extent cx="149860" cy="149860"/>
                            <wp:effectExtent l="0" t="0" r="0" b="0"/>
                            <wp:docPr id="12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86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14AFA708" wp14:editId="7601AE4F">
                            <wp:extent cx="149860" cy="149860"/>
                            <wp:effectExtent l="0" t="0" r="0" b="0"/>
                            <wp:docPr id="13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86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5"/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31A79BF3" wp14:editId="03429094">
                            <wp:extent cx="143510" cy="149860"/>
                            <wp:effectExtent l="0" t="0" r="0" b="0"/>
                            <wp:docPr id="14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1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06167C0B" wp14:editId="4FAF4A35">
                            <wp:extent cx="143510" cy="149860"/>
                            <wp:effectExtent l="0" t="0" r="0" b="0"/>
                            <wp:docPr id="15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1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F31F4D" w14:textId="2073311D" w:rsidR="00454C64" w:rsidRPr="00DC059F" w:rsidRDefault="00EE6763" w:rsidP="00454C64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</w:t>
                      </w:r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27A15F68" wp14:editId="5E6D4169">
                            <wp:extent cx="149860" cy="149860"/>
                            <wp:effectExtent l="0" t="0" r="0" b="0"/>
                            <wp:docPr id="16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86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5C0A" w:rsidRPr="00B04613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74D5CF1A" wp14:editId="2058F4C8">
                            <wp:extent cx="149860" cy="149860"/>
                            <wp:effectExtent l="0" t="0" r="0" b="0"/>
                            <wp:docPr id="17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86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5C0A" w:rsidRPr="00D01E44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49770CBC" wp14:editId="1AD75676">
                            <wp:extent cx="149860" cy="149860"/>
                            <wp:effectExtent l="0" t="0" r="0" b="0"/>
                            <wp:docPr id="18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86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5C0A" w:rsidRPr="00D01E44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77305E89" wp14:editId="784469CA">
                            <wp:extent cx="149860" cy="149860"/>
                            <wp:effectExtent l="0" t="0" r="0" b="0"/>
                            <wp:docPr id="19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86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65C0A" w:rsidRPr="00D01E44"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lang w:val="en-US"/>
                        </w:rPr>
                        <w:drawing>
                          <wp:inline distT="0" distB="0" distL="0" distR="0" wp14:anchorId="15A7B099" wp14:editId="26BF7AB9">
                            <wp:extent cx="149860" cy="149860"/>
                            <wp:effectExtent l="0" t="0" r="0" b="0"/>
                            <wp:docPr id="2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860" cy="149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049B6D" w14:textId="77777777" w:rsidR="00454C64" w:rsidRPr="00C35A4E" w:rsidRDefault="00EE6763" w:rsidP="00454C64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04654A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9F13551" wp14:editId="1BFB6875">
                <wp:simplePos x="0" y="0"/>
                <wp:positionH relativeFrom="column">
                  <wp:posOffset>-833120</wp:posOffset>
                </wp:positionH>
                <wp:positionV relativeFrom="paragraph">
                  <wp:posOffset>192405</wp:posOffset>
                </wp:positionV>
                <wp:extent cx="1991360" cy="1376045"/>
                <wp:effectExtent l="0" t="1905" r="0" b="3175"/>
                <wp:wrapNone/>
                <wp:docPr id="108750911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137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436CF" w14:textId="77777777" w:rsidR="00C46463" w:rsidRPr="00DC059F" w:rsidRDefault="00A53C45" w:rsidP="00A53C45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</w:t>
                            </w:r>
                            <w:r w:rsidR="00C46463" w:rsidRPr="00DC059F"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>Excel</w:t>
                            </w:r>
                            <w:r w:rsidR="00C35A4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             </w:t>
                            </w:r>
                          </w:p>
                          <w:p w14:paraId="5EB75EEA" w14:textId="77777777" w:rsidR="00C46463" w:rsidRPr="00DC059F" w:rsidRDefault="00A53C45" w:rsidP="00A53C45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</w:t>
                            </w:r>
                            <w:r w:rsidR="00C46463" w:rsidRPr="00DC059F"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>PowerPoint</w:t>
                            </w:r>
                            <w:r w:rsidR="00025737"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3BC12E4B" w14:textId="77777777" w:rsidR="00A53C45" w:rsidRDefault="00A53C45" w:rsidP="00A53C45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</w:t>
                            </w:r>
                            <w:r w:rsidR="00C46463" w:rsidRPr="00DC059F"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>Word</w:t>
                            </w:r>
                          </w:p>
                          <w:p w14:paraId="7D19D3AD" w14:textId="77777777" w:rsidR="00C46463" w:rsidRPr="00DC059F" w:rsidRDefault="00A53C45" w:rsidP="00A53C45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</w:t>
                            </w:r>
                            <w:r w:rsidR="00D01E44"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>Canva</w:t>
                            </w:r>
                          </w:p>
                          <w:p w14:paraId="62DA8B48" w14:textId="77777777" w:rsidR="00FC1B7E" w:rsidRPr="00C35A4E" w:rsidRDefault="00A53C45" w:rsidP="00A53C45">
                            <w:pPr>
                              <w:spacing w:line="360" w:lineRule="auto"/>
                              <w:ind w:right="-129"/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2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13551" id="Text Box 53" o:spid="_x0000_s1058" type="#_x0000_t202" style="position:absolute;margin-left:-65.6pt;margin-top:15.15pt;width:156.8pt;height:108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" filled="f" stroked="f">
                <v:textbox style="mso-fit-shape-to-text:t">
                  <w:txbxContent>
                    <w:p w14:paraId="0A0436CF" w14:textId="77777777" w:rsidR="00C46463" w:rsidRPr="00DC059F" w:rsidRDefault="00A53C45" w:rsidP="00A53C45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</w:t>
                      </w:r>
                      <w:r w:rsidR="00C46463" w:rsidRPr="00DC059F"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>Excel</w:t>
                      </w:r>
                      <w:r w:rsidR="00C35A4E"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             </w:t>
                      </w:r>
                    </w:p>
                    <w:p w14:paraId="5EB75EEA" w14:textId="77777777" w:rsidR="00C46463" w:rsidRPr="00DC059F" w:rsidRDefault="00A53C45" w:rsidP="00A53C45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</w:t>
                      </w:r>
                      <w:r w:rsidR="00C46463" w:rsidRPr="00DC059F"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>PowerPoint</w:t>
                      </w:r>
                      <w:r w:rsidR="00025737"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  </w:t>
                      </w:r>
                    </w:p>
                    <w:p w14:paraId="3BC12E4B" w14:textId="77777777" w:rsidR="00A53C45" w:rsidRDefault="00A53C45" w:rsidP="00A53C45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</w:t>
                      </w:r>
                      <w:r w:rsidR="00C46463" w:rsidRPr="00DC059F"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>Word</w:t>
                      </w:r>
                    </w:p>
                    <w:p w14:paraId="7D19D3AD" w14:textId="77777777" w:rsidR="00C46463" w:rsidRPr="00DC059F" w:rsidRDefault="00A53C45" w:rsidP="00A53C45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</w:t>
                      </w:r>
                      <w:r w:rsidR="00D01E44"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>Canva</w:t>
                      </w:r>
                    </w:p>
                    <w:p w14:paraId="62DA8B48" w14:textId="77777777" w:rsidR="00FC1B7E" w:rsidRPr="00C35A4E" w:rsidRDefault="00A53C45" w:rsidP="00A53C45">
                      <w:pPr>
                        <w:spacing w:line="360" w:lineRule="auto"/>
                        <w:ind w:right="-129"/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2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Pr="0004654A"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65975245" wp14:editId="2F426524">
                <wp:simplePos x="0" y="0"/>
                <wp:positionH relativeFrom="column">
                  <wp:posOffset>-688975</wp:posOffset>
                </wp:positionH>
                <wp:positionV relativeFrom="paragraph">
                  <wp:posOffset>105409</wp:posOffset>
                </wp:positionV>
                <wp:extent cx="2510155" cy="0"/>
                <wp:effectExtent l="0" t="0" r="0" b="0"/>
                <wp:wrapNone/>
                <wp:docPr id="124255492" name="Conector rec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67F2A" id="Conector recto 19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4.25pt,8.3pt" to="14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">
                <o:lock v:ext="edit" shapetype="f"/>
              </v:line>
            </w:pict>
          </mc:Fallback>
        </mc:AlternateContent>
      </w:r>
    </w:p>
    <w:p w14:paraId="00777812" w14:textId="77777777" w:rsidR="00764DEA" w:rsidRDefault="00764DEA" w:rsidP="0004654A">
      <w:pPr>
        <w:tabs>
          <w:tab w:val="left" w:pos="5130"/>
        </w:tabs>
      </w:pPr>
    </w:p>
    <w:p w14:paraId="4CF3397A" w14:textId="6BDD9F29" w:rsidR="0004654A" w:rsidRPr="0004654A" w:rsidRDefault="00B65C0A" w:rsidP="0004654A">
      <w:pPr>
        <w:tabs>
          <w:tab w:val="left" w:pos="5130"/>
        </w:tabs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6D6A3910" wp14:editId="288E0835">
                <wp:simplePos x="0" y="0"/>
                <wp:positionH relativeFrom="column">
                  <wp:posOffset>3010535</wp:posOffset>
                </wp:positionH>
                <wp:positionV relativeFrom="paragraph">
                  <wp:posOffset>133984</wp:posOffset>
                </wp:positionV>
                <wp:extent cx="3088005" cy="0"/>
                <wp:effectExtent l="0" t="0" r="0" b="0"/>
                <wp:wrapNone/>
                <wp:docPr id="589197555" name="Conector rec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880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3CAE4" id="Conector recto 24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37.05pt,10.55pt" to="480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93C05D7" wp14:editId="19393E63">
                <wp:simplePos x="0" y="0"/>
                <wp:positionH relativeFrom="column">
                  <wp:posOffset>2687320</wp:posOffset>
                </wp:positionH>
                <wp:positionV relativeFrom="paragraph">
                  <wp:posOffset>584200</wp:posOffset>
                </wp:positionV>
                <wp:extent cx="3807460" cy="100711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07460" cy="100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234ABE9E" w14:textId="6EE182FF" w:rsidR="00D930A6" w:rsidRPr="006E2D3E" w:rsidRDefault="00D930A6" w:rsidP="00B93D49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</w:p>
                          <w:p w14:paraId="057F7411" w14:textId="506E454D" w:rsidR="00B93D49" w:rsidRPr="00AD4AB8" w:rsidRDefault="00764DEA" w:rsidP="00AD4AB8">
                            <w:pPr>
                              <w:pStyle w:val="Body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sz w:val="16"/>
                                <w:szCs w:val="16"/>
                                <w:lang w:val="es-US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Melanie Stalin De Morla                               </w:t>
                            </w:r>
                            <w:r w:rsidR="00AD4AB8">
                              <w:rPr>
                                <w:b/>
                                <w:bCs/>
                                <w:sz w:val="16"/>
                                <w:szCs w:val="16"/>
                                <w:lang w:val="es-US"/>
                              </w:rPr>
                              <w:t xml:space="preserve">    </w:t>
                            </w:r>
                            <w:r w:rsidR="00FE70C2" w:rsidRPr="00AD4AB8"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>849</w:t>
                            </w:r>
                            <w:r w:rsidR="00FB322B" w:rsidRPr="00AD4AB8"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>-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>467</w:t>
                            </w:r>
                            <w:r w:rsidR="002645AC" w:rsidRPr="00AD4AB8"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>-</w:t>
                            </w:r>
                            <w:r w:rsidR="0004703A" w:rsidRPr="00AD4AB8"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>0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515 </w:t>
                            </w:r>
                          </w:p>
                          <w:p w14:paraId="05945A4A" w14:textId="77777777" w:rsidR="00B93D49" w:rsidRPr="00FE70C2" w:rsidRDefault="0004703A" w:rsidP="00B93D49">
                            <w:pPr>
                              <w:pStyle w:val="Body"/>
                              <w:ind w:left="720"/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Madre </w:t>
                            </w:r>
                          </w:p>
                          <w:p w14:paraId="27587F82" w14:textId="77777777" w:rsidR="00B93D49" w:rsidRPr="00FE70C2" w:rsidRDefault="002645AC" w:rsidP="00B93D49">
                            <w:pPr>
                              <w:pStyle w:val="Body"/>
                              <w:numPr>
                                <w:ilvl w:val="0"/>
                                <w:numId w:val="10"/>
                              </w:numPr>
                              <w:rPr>
                                <w:sz w:val="16"/>
                                <w:szCs w:val="16"/>
                                <w:lang w:val="es-US"/>
                              </w:rPr>
                            </w:pPr>
                            <w:r w:rsidRPr="00FE70C2"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>Juan Ricardo Peña</w:t>
                            </w:r>
                            <w:r w:rsidR="00671B78" w:rsidRPr="00FE70C2"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6"/>
                                <w:szCs w:val="16"/>
                                <w:lang w:val="es-ES_tradnl" w:eastAsia="es-ES"/>
                              </w:rPr>
                              <w:tab/>
                            </w:r>
                            <w:r w:rsidRPr="00FE70C2"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                              </w:t>
                            </w:r>
                            <w:r w:rsidR="003727C8" w:rsidRPr="00FE70C2"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>8</w:t>
                            </w:r>
                            <w:r w:rsidRPr="00FE70C2"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>09-891-7683</w:t>
                            </w:r>
                          </w:p>
                          <w:p w14:paraId="092061AA" w14:textId="77777777" w:rsidR="00B93D49" w:rsidRPr="00FE70C2" w:rsidRDefault="002645AC" w:rsidP="00B93D49">
                            <w:pPr>
                              <w:pStyle w:val="Body"/>
                              <w:ind w:left="720"/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  <w:r w:rsidRPr="00FE70C2"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6"/>
                                <w:szCs w:val="16"/>
                                <w:lang w:val="es-ES_tradnl" w:eastAsia="es-ES"/>
                              </w:rPr>
                              <w:t>Profesor.</w:t>
                            </w:r>
                          </w:p>
                          <w:p w14:paraId="3A4F7C84" w14:textId="77777777" w:rsidR="00B93D49" w:rsidRPr="00FE70C2" w:rsidRDefault="002645AC" w:rsidP="00B93D49">
                            <w:pPr>
                              <w:pStyle w:val="Body"/>
                              <w:numPr>
                                <w:ilvl w:val="0"/>
                                <w:numId w:val="10"/>
                              </w:numPr>
                              <w:rPr>
                                <w:rStyle w:val="apple-converted-space"/>
                                <w:i/>
                                <w:iCs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FE70C2"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>Luz del Alba</w:t>
                            </w:r>
                            <w:r w:rsidR="002F76D8" w:rsidRPr="00FE70C2"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ab/>
                            </w:r>
                            <w:r w:rsidR="00087E06" w:rsidRPr="00FE70C2"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 </w:t>
                            </w:r>
                            <w:r w:rsidR="00671B78" w:rsidRPr="00FE70C2"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ab/>
                            </w:r>
                            <w:r w:rsidR="00E540A5" w:rsidRPr="00FE70C2"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ab/>
                            </w:r>
                            <w:r w:rsidR="00FE70C2"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 xml:space="preserve">              </w:t>
                            </w:r>
                            <w:r w:rsidR="00BB2CF4" w:rsidRPr="00FE70C2"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>829-</w:t>
                            </w:r>
                            <w:r w:rsidRPr="00FE70C2">
                              <w:rPr>
                                <w:rFonts w:ascii="Century Gothic" w:eastAsia="MS Mincho" w:hAnsi="Century Gothic" w:cs="Times New Roman"/>
                                <w:b/>
                                <w:sz w:val="16"/>
                                <w:szCs w:val="16"/>
                                <w:lang w:val="es-ES_tradnl" w:eastAsia="es-ES"/>
                              </w:rPr>
                              <w:t>901-5915</w:t>
                            </w:r>
                          </w:p>
                          <w:p w14:paraId="1668B1EB" w14:textId="77777777" w:rsidR="00087E06" w:rsidRPr="00FE70C2" w:rsidRDefault="00BB2CF4" w:rsidP="00087E06">
                            <w:pPr>
                              <w:pStyle w:val="Body"/>
                              <w:ind w:left="720"/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6"/>
                                <w:szCs w:val="16"/>
                                <w:lang w:val="es-ES_tradnl" w:eastAsia="es-ES"/>
                              </w:rPr>
                            </w:pPr>
                            <w:r w:rsidRPr="00FE70C2"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6"/>
                                <w:szCs w:val="16"/>
                                <w:lang w:val="es-ES_tradnl" w:eastAsia="es-ES"/>
                              </w:rPr>
                              <w:t>Profesor</w:t>
                            </w:r>
                            <w:r w:rsidR="002645AC" w:rsidRPr="00FE70C2"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6"/>
                                <w:szCs w:val="16"/>
                                <w:lang w:val="es-ES_tradnl" w:eastAsia="es-ES"/>
                              </w:rPr>
                              <w:t>a</w:t>
                            </w:r>
                            <w:r w:rsidRPr="00FE70C2">
                              <w:rPr>
                                <w:rFonts w:ascii="Century Gothic" w:eastAsia="MS Mincho" w:hAnsi="Century Gothic" w:cs="Times New Roman"/>
                                <w:color w:val="808080"/>
                                <w:sz w:val="16"/>
                                <w:szCs w:val="16"/>
                                <w:lang w:val="es-ES_tradnl" w:eastAsia="es-ES"/>
                              </w:rPr>
                              <w:t>.</w:t>
                            </w:r>
                          </w:p>
                          <w:p w14:paraId="497E2F4E" w14:textId="77777777" w:rsidR="00D930A6" w:rsidRPr="00FE70C2" w:rsidRDefault="00D930A6" w:rsidP="00087E06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C05D7" id="_x0000_s1059" type="#_x0000_t202" style="position:absolute;margin-left:211.6pt;margin-top:46pt;width:299.8pt;height:79.3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" filled="f" stroked="f">
                <v:textbox>
                  <w:txbxContent>
                    <w:p w14:paraId="234ABE9E" w14:textId="6EE182FF" w:rsidR="00D930A6" w:rsidRPr="006E2D3E" w:rsidRDefault="00D930A6" w:rsidP="00B93D49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</w:p>
                    <w:p w14:paraId="057F7411" w14:textId="506E454D" w:rsidR="00B93D49" w:rsidRPr="00AD4AB8" w:rsidRDefault="00764DEA" w:rsidP="00AD4AB8">
                      <w:pPr>
                        <w:pStyle w:val="Body"/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sz w:val="16"/>
                          <w:szCs w:val="16"/>
                          <w:lang w:val="es-US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 xml:space="preserve">Melanie Stalin De Morla                               </w:t>
                      </w:r>
                      <w:r w:rsidR="00AD4AB8">
                        <w:rPr>
                          <w:b/>
                          <w:bCs/>
                          <w:sz w:val="16"/>
                          <w:szCs w:val="16"/>
                          <w:lang w:val="es-US"/>
                        </w:rPr>
                        <w:t xml:space="preserve">    </w:t>
                      </w:r>
                      <w:r w:rsidR="00FE70C2" w:rsidRPr="00AD4AB8"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 xml:space="preserve"> </w:t>
                      </w:r>
                      <w:r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>849</w:t>
                      </w:r>
                      <w:r w:rsidR="00FB322B" w:rsidRPr="00AD4AB8"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>-</w:t>
                      </w:r>
                      <w:r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>467</w:t>
                      </w:r>
                      <w:r w:rsidR="002645AC" w:rsidRPr="00AD4AB8"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>-</w:t>
                      </w:r>
                      <w:r w:rsidR="0004703A" w:rsidRPr="00AD4AB8"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>0</w:t>
                      </w:r>
                      <w:r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 xml:space="preserve">515 </w:t>
                      </w:r>
                    </w:p>
                    <w:p w14:paraId="05945A4A" w14:textId="77777777" w:rsidR="00B93D49" w:rsidRPr="00FE70C2" w:rsidRDefault="0004703A" w:rsidP="00B93D49">
                      <w:pPr>
                        <w:pStyle w:val="Body"/>
                        <w:ind w:left="720"/>
                        <w:rPr>
                          <w:rFonts w:ascii="Century Gothic" w:eastAsia="MS Mincho" w:hAnsi="Century Gothic" w:cs="Times New Roman"/>
                          <w:color w:val="808080"/>
                          <w:sz w:val="16"/>
                          <w:szCs w:val="16"/>
                          <w:lang w:val="es-ES_tradnl" w:eastAsia="es-ES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color w:val="808080"/>
                          <w:sz w:val="16"/>
                          <w:szCs w:val="16"/>
                          <w:lang w:val="es-ES_tradnl" w:eastAsia="es-ES"/>
                        </w:rPr>
                        <w:t xml:space="preserve">Madre </w:t>
                      </w:r>
                    </w:p>
                    <w:p w14:paraId="27587F82" w14:textId="77777777" w:rsidR="00B93D49" w:rsidRPr="00FE70C2" w:rsidRDefault="002645AC" w:rsidP="00B93D49">
                      <w:pPr>
                        <w:pStyle w:val="Body"/>
                        <w:numPr>
                          <w:ilvl w:val="0"/>
                          <w:numId w:val="10"/>
                        </w:numPr>
                        <w:rPr>
                          <w:sz w:val="16"/>
                          <w:szCs w:val="16"/>
                          <w:lang w:val="es-US"/>
                        </w:rPr>
                      </w:pPr>
                      <w:r w:rsidRPr="00FE70C2"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>Juan Ricardo Peña</w:t>
                      </w:r>
                      <w:r w:rsidR="00671B78" w:rsidRPr="00FE70C2">
                        <w:rPr>
                          <w:rFonts w:ascii="Century Gothic" w:eastAsia="MS Mincho" w:hAnsi="Century Gothic" w:cs="Times New Roman"/>
                          <w:color w:val="808080"/>
                          <w:sz w:val="16"/>
                          <w:szCs w:val="16"/>
                          <w:lang w:val="es-ES_tradnl" w:eastAsia="es-ES"/>
                        </w:rPr>
                        <w:tab/>
                      </w:r>
                      <w:r w:rsidRPr="00FE70C2">
                        <w:rPr>
                          <w:rFonts w:ascii="Century Gothic" w:eastAsia="MS Mincho" w:hAnsi="Century Gothic" w:cs="Times New Roman"/>
                          <w:color w:val="808080"/>
                          <w:sz w:val="16"/>
                          <w:szCs w:val="16"/>
                          <w:lang w:val="es-ES_tradnl" w:eastAsia="es-ES"/>
                        </w:rPr>
                        <w:t xml:space="preserve">                              </w:t>
                      </w:r>
                      <w:r w:rsidR="003727C8" w:rsidRPr="00FE70C2"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>8</w:t>
                      </w:r>
                      <w:r w:rsidRPr="00FE70C2"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>09-891-7683</w:t>
                      </w:r>
                    </w:p>
                    <w:p w14:paraId="092061AA" w14:textId="77777777" w:rsidR="00B93D49" w:rsidRPr="00FE70C2" w:rsidRDefault="002645AC" w:rsidP="00B93D49">
                      <w:pPr>
                        <w:pStyle w:val="Body"/>
                        <w:ind w:left="720"/>
                        <w:rPr>
                          <w:rFonts w:ascii="Century Gothic" w:eastAsia="MS Mincho" w:hAnsi="Century Gothic" w:cs="Times New Roman"/>
                          <w:color w:val="808080"/>
                          <w:sz w:val="16"/>
                          <w:szCs w:val="16"/>
                          <w:lang w:val="es-ES_tradnl" w:eastAsia="es-ES"/>
                        </w:rPr>
                      </w:pPr>
                      <w:r w:rsidRPr="00FE70C2">
                        <w:rPr>
                          <w:rFonts w:ascii="Century Gothic" w:eastAsia="MS Mincho" w:hAnsi="Century Gothic" w:cs="Times New Roman"/>
                          <w:color w:val="808080"/>
                          <w:sz w:val="16"/>
                          <w:szCs w:val="16"/>
                          <w:lang w:val="es-ES_tradnl" w:eastAsia="es-ES"/>
                        </w:rPr>
                        <w:t>Profesor.</w:t>
                      </w:r>
                    </w:p>
                    <w:p w14:paraId="3A4F7C84" w14:textId="77777777" w:rsidR="00B93D49" w:rsidRPr="00FE70C2" w:rsidRDefault="002645AC" w:rsidP="00B93D49">
                      <w:pPr>
                        <w:pStyle w:val="Body"/>
                        <w:numPr>
                          <w:ilvl w:val="0"/>
                          <w:numId w:val="10"/>
                        </w:numPr>
                        <w:rPr>
                          <w:rStyle w:val="apple-converted-space"/>
                          <w:i/>
                          <w:iCs/>
                          <w:sz w:val="16"/>
                          <w:szCs w:val="16"/>
                          <w:lang w:val="fr-FR"/>
                        </w:rPr>
                      </w:pPr>
                      <w:r w:rsidRPr="00FE70C2"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>Luz del Alba</w:t>
                      </w:r>
                      <w:r w:rsidR="002F76D8" w:rsidRPr="00FE70C2"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ab/>
                      </w:r>
                      <w:r w:rsidR="00087E06" w:rsidRPr="00FE70C2"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 xml:space="preserve"> </w:t>
                      </w:r>
                      <w:r w:rsidR="00671B78" w:rsidRPr="00FE70C2"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ab/>
                      </w:r>
                      <w:r w:rsidR="00E540A5" w:rsidRPr="00FE70C2"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ab/>
                      </w:r>
                      <w:r w:rsidR="00FE70C2"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 xml:space="preserve">              </w:t>
                      </w:r>
                      <w:r w:rsidR="00BB2CF4" w:rsidRPr="00FE70C2"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>829-</w:t>
                      </w:r>
                      <w:r w:rsidRPr="00FE70C2">
                        <w:rPr>
                          <w:rFonts w:ascii="Century Gothic" w:eastAsia="MS Mincho" w:hAnsi="Century Gothic" w:cs="Times New Roman"/>
                          <w:b/>
                          <w:sz w:val="16"/>
                          <w:szCs w:val="16"/>
                          <w:lang w:val="es-ES_tradnl" w:eastAsia="es-ES"/>
                        </w:rPr>
                        <w:t>901-5915</w:t>
                      </w:r>
                    </w:p>
                    <w:p w14:paraId="1668B1EB" w14:textId="77777777" w:rsidR="00087E06" w:rsidRPr="00FE70C2" w:rsidRDefault="00BB2CF4" w:rsidP="00087E06">
                      <w:pPr>
                        <w:pStyle w:val="Body"/>
                        <w:ind w:left="720"/>
                        <w:rPr>
                          <w:rFonts w:ascii="Century Gothic" w:eastAsia="MS Mincho" w:hAnsi="Century Gothic" w:cs="Times New Roman"/>
                          <w:color w:val="808080"/>
                          <w:sz w:val="16"/>
                          <w:szCs w:val="16"/>
                          <w:lang w:val="es-ES_tradnl" w:eastAsia="es-ES"/>
                        </w:rPr>
                      </w:pPr>
                      <w:r w:rsidRPr="00FE70C2">
                        <w:rPr>
                          <w:rFonts w:ascii="Century Gothic" w:eastAsia="MS Mincho" w:hAnsi="Century Gothic" w:cs="Times New Roman"/>
                          <w:color w:val="808080"/>
                          <w:sz w:val="16"/>
                          <w:szCs w:val="16"/>
                          <w:lang w:val="es-ES_tradnl" w:eastAsia="es-ES"/>
                        </w:rPr>
                        <w:t>Profesor</w:t>
                      </w:r>
                      <w:r w:rsidR="002645AC" w:rsidRPr="00FE70C2">
                        <w:rPr>
                          <w:rFonts w:ascii="Century Gothic" w:eastAsia="MS Mincho" w:hAnsi="Century Gothic" w:cs="Times New Roman"/>
                          <w:color w:val="808080"/>
                          <w:sz w:val="16"/>
                          <w:szCs w:val="16"/>
                          <w:lang w:val="es-ES_tradnl" w:eastAsia="es-ES"/>
                        </w:rPr>
                        <w:t>a</w:t>
                      </w:r>
                      <w:r w:rsidRPr="00FE70C2">
                        <w:rPr>
                          <w:rFonts w:ascii="Century Gothic" w:eastAsia="MS Mincho" w:hAnsi="Century Gothic" w:cs="Times New Roman"/>
                          <w:color w:val="808080"/>
                          <w:sz w:val="16"/>
                          <w:szCs w:val="16"/>
                          <w:lang w:val="es-ES_tradnl" w:eastAsia="es-ES"/>
                        </w:rPr>
                        <w:t>.</w:t>
                      </w:r>
                    </w:p>
                    <w:p w14:paraId="497E2F4E" w14:textId="77777777" w:rsidR="00D930A6" w:rsidRPr="00FE70C2" w:rsidRDefault="00D930A6" w:rsidP="00087E06">
                      <w:pPr>
                        <w:rPr>
                          <w:color w:val="00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1F1C1FBD" wp14:editId="650397E4">
                <wp:simplePos x="0" y="0"/>
                <wp:positionH relativeFrom="column">
                  <wp:posOffset>2942590</wp:posOffset>
                </wp:positionH>
                <wp:positionV relativeFrom="paragraph">
                  <wp:posOffset>729614</wp:posOffset>
                </wp:positionV>
                <wp:extent cx="3088005" cy="0"/>
                <wp:effectExtent l="0" t="0" r="0" b="0"/>
                <wp:wrapNone/>
                <wp:docPr id="24" name="Conector rec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880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750D6" id="Conector recto 24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31.7pt,57.45pt" to="474.85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EB91513" wp14:editId="01D7A17E">
                <wp:simplePos x="0" y="0"/>
                <wp:positionH relativeFrom="column">
                  <wp:posOffset>2908300</wp:posOffset>
                </wp:positionH>
                <wp:positionV relativeFrom="paragraph">
                  <wp:posOffset>485140</wp:posOffset>
                </wp:positionV>
                <wp:extent cx="2705100" cy="258445"/>
                <wp:effectExtent l="0" t="0" r="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B573B9" w14:textId="77777777" w:rsidR="00A31C8E" w:rsidRDefault="00B93D49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REFERENCIA</w:t>
                            </w:r>
                            <w:r w:rsidR="00C757B4"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PERSONAL</w:t>
                            </w:r>
                            <w:r w:rsidR="00A31C8E"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ES</w:t>
                            </w:r>
                          </w:p>
                          <w:p w14:paraId="1D2523BA" w14:textId="77777777" w:rsidR="00A31C8E" w:rsidRPr="00DC059F" w:rsidRDefault="00A31C8E" w:rsidP="00BB7737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91513" id="_x0000_s1060" style="position:absolute;margin-left:229pt;margin-top:38.2pt;width:213pt;height:20.3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" stroked="f">
                <v:textbox>
                  <w:txbxContent>
                    <w:p w14:paraId="05B573B9" w14:textId="77777777" w:rsidR="00A31C8E" w:rsidRDefault="00B93D49" w:rsidP="00BB7737">
                      <w:pP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REFERENCIA</w:t>
                      </w:r>
                      <w:r w:rsidR="00C757B4"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S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PERSONAL</w:t>
                      </w:r>
                      <w:r w:rsidR="00A31C8E"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ES</w:t>
                      </w:r>
                    </w:p>
                    <w:p w14:paraId="1D2523BA" w14:textId="77777777" w:rsidR="00A31C8E" w:rsidRPr="00DC059F" w:rsidRDefault="00A31C8E" w:rsidP="00BB7737">
                      <w:pPr>
                        <w:rPr>
                          <w:rFonts w:ascii="Century Gothic" w:hAnsi="Century Gothic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04654A" w:rsidRPr="0004654A" w:rsidSect="00E540A5">
      <w:pgSz w:w="12240" w:h="15840" w:code="1"/>
      <w:pgMar w:top="1417" w:right="1701" w:bottom="1417" w:left="170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2EFFB" w14:textId="77777777" w:rsidR="00A52940" w:rsidRDefault="00A52940" w:rsidP="00A70072">
      <w:r>
        <w:separator/>
      </w:r>
    </w:p>
  </w:endnote>
  <w:endnote w:type="continuationSeparator" w:id="0">
    <w:p w14:paraId="6DFEE9A0" w14:textId="77777777" w:rsidR="00A52940" w:rsidRDefault="00A52940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57459" w14:textId="77777777" w:rsidR="00A52940" w:rsidRDefault="00A52940" w:rsidP="00A70072">
      <w:r>
        <w:separator/>
      </w:r>
    </w:p>
  </w:footnote>
  <w:footnote w:type="continuationSeparator" w:id="0">
    <w:p w14:paraId="586CF800" w14:textId="77777777" w:rsidR="00A52940" w:rsidRDefault="00A52940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453D1"/>
    <w:multiLevelType w:val="hybridMultilevel"/>
    <w:tmpl w:val="961C2FA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06395"/>
    <w:multiLevelType w:val="hybridMultilevel"/>
    <w:tmpl w:val="1C4E2AF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990395">
    <w:abstractNumId w:val="7"/>
  </w:num>
  <w:num w:numId="2" w16cid:durableId="1337533159">
    <w:abstractNumId w:val="0"/>
  </w:num>
  <w:num w:numId="3" w16cid:durableId="886724870">
    <w:abstractNumId w:val="6"/>
  </w:num>
  <w:num w:numId="4" w16cid:durableId="1993631832">
    <w:abstractNumId w:val="4"/>
  </w:num>
  <w:num w:numId="5" w16cid:durableId="1384015333">
    <w:abstractNumId w:val="3"/>
  </w:num>
  <w:num w:numId="6" w16cid:durableId="1466849896">
    <w:abstractNumId w:val="1"/>
  </w:num>
  <w:num w:numId="7" w16cid:durableId="230891919">
    <w:abstractNumId w:val="9"/>
  </w:num>
  <w:num w:numId="8" w16cid:durableId="418869109">
    <w:abstractNumId w:val="5"/>
  </w:num>
  <w:num w:numId="9" w16cid:durableId="514268579">
    <w:abstractNumId w:val="8"/>
  </w:num>
  <w:num w:numId="10" w16cid:durableId="473109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1922"/>
    <w:rsid w:val="00004760"/>
    <w:rsid w:val="0001187D"/>
    <w:rsid w:val="00013318"/>
    <w:rsid w:val="00025737"/>
    <w:rsid w:val="000276B6"/>
    <w:rsid w:val="000401CC"/>
    <w:rsid w:val="00040D9B"/>
    <w:rsid w:val="0004654A"/>
    <w:rsid w:val="0004703A"/>
    <w:rsid w:val="00053C42"/>
    <w:rsid w:val="00061906"/>
    <w:rsid w:val="00067BC0"/>
    <w:rsid w:val="00087E06"/>
    <w:rsid w:val="0009043F"/>
    <w:rsid w:val="00096F41"/>
    <w:rsid w:val="000A6FC0"/>
    <w:rsid w:val="000B44F0"/>
    <w:rsid w:val="000D765D"/>
    <w:rsid w:val="000F72FC"/>
    <w:rsid w:val="001128CD"/>
    <w:rsid w:val="00114D3A"/>
    <w:rsid w:val="00125793"/>
    <w:rsid w:val="00130B22"/>
    <w:rsid w:val="001433F9"/>
    <w:rsid w:val="0018681B"/>
    <w:rsid w:val="001931F1"/>
    <w:rsid w:val="00195603"/>
    <w:rsid w:val="001A1E28"/>
    <w:rsid w:val="001C07DA"/>
    <w:rsid w:val="001C45EF"/>
    <w:rsid w:val="001F618A"/>
    <w:rsid w:val="001F6226"/>
    <w:rsid w:val="001F6413"/>
    <w:rsid w:val="00221A62"/>
    <w:rsid w:val="002223E6"/>
    <w:rsid w:val="00224869"/>
    <w:rsid w:val="00231886"/>
    <w:rsid w:val="002326DC"/>
    <w:rsid w:val="002353FC"/>
    <w:rsid w:val="00242F4F"/>
    <w:rsid w:val="00242F66"/>
    <w:rsid w:val="0026401D"/>
    <w:rsid w:val="002645AC"/>
    <w:rsid w:val="00292DD8"/>
    <w:rsid w:val="002976CC"/>
    <w:rsid w:val="002E077C"/>
    <w:rsid w:val="002F7489"/>
    <w:rsid w:val="002F76D8"/>
    <w:rsid w:val="00316613"/>
    <w:rsid w:val="003361D5"/>
    <w:rsid w:val="00352536"/>
    <w:rsid w:val="00357D87"/>
    <w:rsid w:val="003727C8"/>
    <w:rsid w:val="00377B1A"/>
    <w:rsid w:val="003A29A9"/>
    <w:rsid w:val="003A66A8"/>
    <w:rsid w:val="003B080B"/>
    <w:rsid w:val="003B2260"/>
    <w:rsid w:val="003C6B45"/>
    <w:rsid w:val="003D5158"/>
    <w:rsid w:val="003D68E7"/>
    <w:rsid w:val="003D787D"/>
    <w:rsid w:val="003E39AA"/>
    <w:rsid w:val="003E691C"/>
    <w:rsid w:val="00414008"/>
    <w:rsid w:val="004244CE"/>
    <w:rsid w:val="00441C45"/>
    <w:rsid w:val="0044216C"/>
    <w:rsid w:val="00454C64"/>
    <w:rsid w:val="00461673"/>
    <w:rsid w:val="00462350"/>
    <w:rsid w:val="004678BA"/>
    <w:rsid w:val="004835EE"/>
    <w:rsid w:val="004978BE"/>
    <w:rsid w:val="004A03BA"/>
    <w:rsid w:val="004A68FB"/>
    <w:rsid w:val="004B6B49"/>
    <w:rsid w:val="004C1D99"/>
    <w:rsid w:val="004C2AB6"/>
    <w:rsid w:val="004E2049"/>
    <w:rsid w:val="004E4C95"/>
    <w:rsid w:val="004F25B4"/>
    <w:rsid w:val="00502396"/>
    <w:rsid w:val="005034ED"/>
    <w:rsid w:val="00507F51"/>
    <w:rsid w:val="00511301"/>
    <w:rsid w:val="00526039"/>
    <w:rsid w:val="005316E2"/>
    <w:rsid w:val="005674AA"/>
    <w:rsid w:val="00573DB5"/>
    <w:rsid w:val="00595871"/>
    <w:rsid w:val="0059700B"/>
    <w:rsid w:val="005B254E"/>
    <w:rsid w:val="005C17B8"/>
    <w:rsid w:val="005C1DC7"/>
    <w:rsid w:val="005E2CB7"/>
    <w:rsid w:val="005E7EB5"/>
    <w:rsid w:val="005F0433"/>
    <w:rsid w:val="005F50F6"/>
    <w:rsid w:val="00605992"/>
    <w:rsid w:val="006310C7"/>
    <w:rsid w:val="00633D17"/>
    <w:rsid w:val="00653B8A"/>
    <w:rsid w:val="00653DEC"/>
    <w:rsid w:val="00671B78"/>
    <w:rsid w:val="006748AC"/>
    <w:rsid w:val="0067553B"/>
    <w:rsid w:val="00676D45"/>
    <w:rsid w:val="006B2510"/>
    <w:rsid w:val="006B3EA1"/>
    <w:rsid w:val="006C002F"/>
    <w:rsid w:val="006C2AD5"/>
    <w:rsid w:val="006C7ED9"/>
    <w:rsid w:val="006D1B0A"/>
    <w:rsid w:val="006E2D3E"/>
    <w:rsid w:val="006E3E97"/>
    <w:rsid w:val="00703D8C"/>
    <w:rsid w:val="00707DFB"/>
    <w:rsid w:val="00711AD3"/>
    <w:rsid w:val="00736D37"/>
    <w:rsid w:val="00743B67"/>
    <w:rsid w:val="007464AF"/>
    <w:rsid w:val="00764A95"/>
    <w:rsid w:val="00764DEA"/>
    <w:rsid w:val="00767439"/>
    <w:rsid w:val="007716B0"/>
    <w:rsid w:val="007A3A4C"/>
    <w:rsid w:val="007B3AE8"/>
    <w:rsid w:val="007B4482"/>
    <w:rsid w:val="007C694C"/>
    <w:rsid w:val="007E26B7"/>
    <w:rsid w:val="008121AA"/>
    <w:rsid w:val="0081789E"/>
    <w:rsid w:val="00855B90"/>
    <w:rsid w:val="008713D5"/>
    <w:rsid w:val="00891850"/>
    <w:rsid w:val="00894681"/>
    <w:rsid w:val="00894B90"/>
    <w:rsid w:val="008B2DCA"/>
    <w:rsid w:val="008C35DB"/>
    <w:rsid w:val="008C739D"/>
    <w:rsid w:val="008E37D8"/>
    <w:rsid w:val="008F6ED9"/>
    <w:rsid w:val="00911F75"/>
    <w:rsid w:val="00960BBF"/>
    <w:rsid w:val="00966B43"/>
    <w:rsid w:val="009718CF"/>
    <w:rsid w:val="00980C6F"/>
    <w:rsid w:val="00987535"/>
    <w:rsid w:val="00990068"/>
    <w:rsid w:val="009B23B0"/>
    <w:rsid w:val="009B6D5B"/>
    <w:rsid w:val="009C10C4"/>
    <w:rsid w:val="009D325D"/>
    <w:rsid w:val="00A04F3D"/>
    <w:rsid w:val="00A26743"/>
    <w:rsid w:val="00A3103B"/>
    <w:rsid w:val="00A31C8E"/>
    <w:rsid w:val="00A31F2B"/>
    <w:rsid w:val="00A46E68"/>
    <w:rsid w:val="00A47DEF"/>
    <w:rsid w:val="00A512CC"/>
    <w:rsid w:val="00A52940"/>
    <w:rsid w:val="00A53C45"/>
    <w:rsid w:val="00A63A9D"/>
    <w:rsid w:val="00A70072"/>
    <w:rsid w:val="00A72613"/>
    <w:rsid w:val="00AD09C2"/>
    <w:rsid w:val="00AD3A5C"/>
    <w:rsid w:val="00AD4AB8"/>
    <w:rsid w:val="00B01312"/>
    <w:rsid w:val="00B04613"/>
    <w:rsid w:val="00B07E9F"/>
    <w:rsid w:val="00B17AA9"/>
    <w:rsid w:val="00B41DC3"/>
    <w:rsid w:val="00B476C7"/>
    <w:rsid w:val="00B56C65"/>
    <w:rsid w:val="00B60C52"/>
    <w:rsid w:val="00B65C0A"/>
    <w:rsid w:val="00B741AA"/>
    <w:rsid w:val="00B93D49"/>
    <w:rsid w:val="00B94FFC"/>
    <w:rsid w:val="00BB2CF4"/>
    <w:rsid w:val="00BB579C"/>
    <w:rsid w:val="00BB7737"/>
    <w:rsid w:val="00BC7CF2"/>
    <w:rsid w:val="00BD5DE1"/>
    <w:rsid w:val="00BE1BDB"/>
    <w:rsid w:val="00BE5165"/>
    <w:rsid w:val="00BF5233"/>
    <w:rsid w:val="00C31760"/>
    <w:rsid w:val="00C35A4E"/>
    <w:rsid w:val="00C4633E"/>
    <w:rsid w:val="00C46463"/>
    <w:rsid w:val="00C55C82"/>
    <w:rsid w:val="00C72E7A"/>
    <w:rsid w:val="00C757B4"/>
    <w:rsid w:val="00C813FF"/>
    <w:rsid w:val="00C82B61"/>
    <w:rsid w:val="00C8682C"/>
    <w:rsid w:val="00C9074F"/>
    <w:rsid w:val="00C968F5"/>
    <w:rsid w:val="00CA5D68"/>
    <w:rsid w:val="00CC04D1"/>
    <w:rsid w:val="00CF12E7"/>
    <w:rsid w:val="00CF139B"/>
    <w:rsid w:val="00CF152B"/>
    <w:rsid w:val="00D01E44"/>
    <w:rsid w:val="00D04716"/>
    <w:rsid w:val="00D17B22"/>
    <w:rsid w:val="00D17D07"/>
    <w:rsid w:val="00D3154E"/>
    <w:rsid w:val="00D36888"/>
    <w:rsid w:val="00D46B01"/>
    <w:rsid w:val="00D555E4"/>
    <w:rsid w:val="00D6134C"/>
    <w:rsid w:val="00D645FD"/>
    <w:rsid w:val="00D8407C"/>
    <w:rsid w:val="00D860E1"/>
    <w:rsid w:val="00D902B1"/>
    <w:rsid w:val="00D930A6"/>
    <w:rsid w:val="00D95EC5"/>
    <w:rsid w:val="00DB36F8"/>
    <w:rsid w:val="00DC059F"/>
    <w:rsid w:val="00DE1A68"/>
    <w:rsid w:val="00DE61F4"/>
    <w:rsid w:val="00DE6AF3"/>
    <w:rsid w:val="00DE7B8B"/>
    <w:rsid w:val="00DF14F0"/>
    <w:rsid w:val="00DF5774"/>
    <w:rsid w:val="00E02E0A"/>
    <w:rsid w:val="00E033F0"/>
    <w:rsid w:val="00E16F5F"/>
    <w:rsid w:val="00E319E2"/>
    <w:rsid w:val="00E332CF"/>
    <w:rsid w:val="00E34DAD"/>
    <w:rsid w:val="00E41930"/>
    <w:rsid w:val="00E540A5"/>
    <w:rsid w:val="00E561F5"/>
    <w:rsid w:val="00E65C1F"/>
    <w:rsid w:val="00E73CAB"/>
    <w:rsid w:val="00E802FF"/>
    <w:rsid w:val="00E80F42"/>
    <w:rsid w:val="00E86493"/>
    <w:rsid w:val="00E87B3D"/>
    <w:rsid w:val="00E975D0"/>
    <w:rsid w:val="00EA4BA2"/>
    <w:rsid w:val="00EC198D"/>
    <w:rsid w:val="00ED0575"/>
    <w:rsid w:val="00EE6763"/>
    <w:rsid w:val="00EF3469"/>
    <w:rsid w:val="00F07ACD"/>
    <w:rsid w:val="00F11E02"/>
    <w:rsid w:val="00F15C60"/>
    <w:rsid w:val="00F40982"/>
    <w:rsid w:val="00F45C57"/>
    <w:rsid w:val="00F46CD1"/>
    <w:rsid w:val="00F51160"/>
    <w:rsid w:val="00F526E4"/>
    <w:rsid w:val="00F53283"/>
    <w:rsid w:val="00F721A0"/>
    <w:rsid w:val="00F739EC"/>
    <w:rsid w:val="00F84AC2"/>
    <w:rsid w:val="00F87F7C"/>
    <w:rsid w:val="00F960AD"/>
    <w:rsid w:val="00FA1312"/>
    <w:rsid w:val="00FA44A3"/>
    <w:rsid w:val="00FA5C5A"/>
    <w:rsid w:val="00FB322B"/>
    <w:rsid w:val="00FB507F"/>
    <w:rsid w:val="00FC1B7E"/>
    <w:rsid w:val="00FC454B"/>
    <w:rsid w:val="00FC5E61"/>
    <w:rsid w:val="00FD06EE"/>
    <w:rsid w:val="00FD2C75"/>
    <w:rsid w:val="00FE70C2"/>
    <w:rsid w:val="00FF1E53"/>
    <w:rsid w:val="00FF594E"/>
    <w:rsid w:val="00F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1bcff,#ffd757,#ff5050,#dcdcdc,#e2e2e2,#ececec,#9fc,#cf3"/>
    </o:shapedefaults>
    <o:shapelayout v:ext="edit">
      <o:idmap v:ext="edit" data="2"/>
    </o:shapelayout>
  </w:shapeDefaults>
  <w:decimalSymbol w:val="."/>
  <w:listSeparator w:val=";"/>
  <w14:docId w14:val="150BB7FA"/>
  <w14:defaultImageDpi w14:val="300"/>
  <w15:chartTrackingRefBased/>
  <w15:docId w15:val="{8FCF5732-2A05-4B33-8B99-C416D5F73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s-DO" w:eastAsia="es-D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72"/>
    <w:qFormat/>
    <w:rsid w:val="00BB7737"/>
    <w:pPr>
      <w:ind w:left="720"/>
      <w:contextualSpacing/>
    </w:pPr>
  </w:style>
  <w:style w:type="paragraph" w:customStyle="1" w:styleId="Body">
    <w:name w:val="Body"/>
    <w:rsid w:val="00B93D49"/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en-US"/>
    </w:rPr>
  </w:style>
  <w:style w:type="character" w:customStyle="1" w:styleId="apple-converted-space">
    <w:name w:val="apple-converted-space"/>
    <w:rsid w:val="00B93D49"/>
  </w:style>
  <w:style w:type="character" w:customStyle="1" w:styleId="fontstyle01">
    <w:name w:val="fontstyle01"/>
    <w:rsid w:val="0004654A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9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90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E38181-BB09-4387-BF13-2E25FAA1E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Mozo</dc:creator>
  <cp:keywords/>
  <cp:lastModifiedBy>Armando</cp:lastModifiedBy>
  <cp:revision>3</cp:revision>
  <cp:lastPrinted>2024-09-04T02:43:00Z</cp:lastPrinted>
  <dcterms:created xsi:type="dcterms:W3CDTF">2024-09-03T18:06:00Z</dcterms:created>
  <dcterms:modified xsi:type="dcterms:W3CDTF">2024-09-04T02:44:00Z</dcterms:modified>
</cp:coreProperties>
</file>