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330" w:rsidRPr="00AA1984" w:rsidRDefault="00F57E90">
      <w:pPr>
        <w:rPr>
          <w:sz w:val="24"/>
          <w:szCs w:val="24"/>
        </w:rPr>
      </w:pPr>
      <w:bookmarkStart w:id="0" w:name="_GoBack"/>
      <w:bookmarkEnd w:id="0"/>
      <w:r w:rsidRPr="00AA1984">
        <w:rPr>
          <w:sz w:val="24"/>
          <w:szCs w:val="24"/>
        </w:rPr>
        <w:t>LENGUA ESPAÑOLA 11</w:t>
      </w:r>
    </w:p>
    <w:p w:rsidR="00F57E90" w:rsidRPr="00AA1984" w:rsidRDefault="00F57E90">
      <w:pPr>
        <w:rPr>
          <w:sz w:val="24"/>
          <w:szCs w:val="24"/>
        </w:rPr>
      </w:pPr>
      <w:r w:rsidRPr="00AA1984">
        <w:rPr>
          <w:sz w:val="24"/>
          <w:szCs w:val="24"/>
        </w:rPr>
        <w:t>EJERCICIO</w:t>
      </w:r>
    </w:p>
    <w:p w:rsidR="00F57E90" w:rsidRPr="00AA1984" w:rsidRDefault="00F57E90">
      <w:pPr>
        <w:rPr>
          <w:sz w:val="24"/>
          <w:szCs w:val="24"/>
        </w:rPr>
      </w:pPr>
    </w:p>
    <w:p w:rsidR="00F57E90" w:rsidRPr="00AA1984" w:rsidRDefault="00F57E90">
      <w:pPr>
        <w:rPr>
          <w:sz w:val="24"/>
          <w:szCs w:val="24"/>
        </w:rPr>
      </w:pPr>
      <w:r w:rsidRPr="00AA1984">
        <w:rPr>
          <w:sz w:val="24"/>
          <w:szCs w:val="24"/>
        </w:rPr>
        <w:t xml:space="preserve">EN LOS ENUNCIADOS QUE SIGUEN, ESCRIBE C o </w:t>
      </w:r>
      <w:r w:rsidR="0031336D" w:rsidRPr="00AA1984">
        <w:rPr>
          <w:sz w:val="24"/>
          <w:szCs w:val="24"/>
        </w:rPr>
        <w:t>I SI</w:t>
      </w:r>
      <w:r w:rsidRPr="00AA1984">
        <w:rPr>
          <w:sz w:val="24"/>
          <w:szCs w:val="24"/>
        </w:rPr>
        <w:t xml:space="preserve"> ES GERUNDIO EMPLEADO ESTÁ CORRECTO O INCORRECTO. CUANDO ESTÉ INCORRECTO, EN LA RAYA EN BLANCO, ESCRIBE DE NUEVO CORRECTAMENTE DICHO ENUNCIADO. SI ESTÁ CORRECTO, LA RAYA DEBE DEJARSE EN BLANCO.</w:t>
      </w:r>
    </w:p>
    <w:p w:rsidR="00F57E90" w:rsidRPr="00AA1984" w:rsidRDefault="00F57E90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El niño llegó cantando ------------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</w:t>
      </w:r>
    </w:p>
    <w:p w:rsidR="00F57E90" w:rsidRPr="00AA1984" w:rsidRDefault="00F57E90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 xml:space="preserve">El coronel </w:t>
      </w:r>
      <w:r w:rsidR="001D1C82" w:rsidRPr="00AA1984">
        <w:rPr>
          <w:sz w:val="24"/>
          <w:szCs w:val="24"/>
        </w:rPr>
        <w:t>llevaba  la caja conteniendo el trabuco que usó que disparó Mella 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</w:t>
      </w:r>
    </w:p>
    <w:p w:rsidR="001D1C82" w:rsidRPr="00AA1984" w:rsidRDefault="001D1C82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El avión se estrelló, siendo encontrado diez horas después 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------------------------------------------------------------------------------------</w:t>
      </w:r>
    </w:p>
    <w:p w:rsidR="001D1C82" w:rsidRPr="00AA1984" w:rsidRDefault="001D1C82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La ley prohibiendo la importación de arroz fue derogada 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-------------------------------------------------------------------------</w:t>
      </w:r>
    </w:p>
    <w:p w:rsidR="001D1C82" w:rsidRPr="00AA1984" w:rsidRDefault="001D1C82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Sufrió un grave accidente y murió dos horas después ----------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---------------------------------------------------------------------------</w:t>
      </w:r>
    </w:p>
    <w:p w:rsidR="001D1C82" w:rsidRPr="00AA1984" w:rsidRDefault="001D1C82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Los policías abrieron un bulto que contenía varias armas de fuego --------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-----------------------------------------------------------------------------------</w:t>
      </w:r>
    </w:p>
    <w:p w:rsidR="001D1C82" w:rsidRPr="00AA1984" w:rsidRDefault="001D1C82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Se cayó del árbol, rompiéndose una pierna -------------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</w:t>
      </w:r>
    </w:p>
    <w:p w:rsidR="001D1C82" w:rsidRPr="00AA1984" w:rsidRDefault="001D1C82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Abriendo la ventana, se dejó acariciar por la brisa --------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</w:t>
      </w:r>
    </w:p>
    <w:p w:rsidR="001D1C82" w:rsidRPr="00AA1984" w:rsidRDefault="001D1C82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Vi al aviador volando sobre el mar ----------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</w:t>
      </w:r>
    </w:p>
    <w:p w:rsidR="001D1C82" w:rsidRPr="00AA1984" w:rsidRDefault="002B7F01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Sonriendo nos entregó el premio --------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</w:t>
      </w:r>
    </w:p>
    <w:p w:rsidR="002B7F01" w:rsidRPr="00AA1984" w:rsidRDefault="002B7F01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El jefe entró a su oficina, yéndose dos horas después ------------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-----------------------------------------------------------------------------</w:t>
      </w:r>
    </w:p>
    <w:p w:rsidR="002B7F01" w:rsidRPr="00AA1984" w:rsidRDefault="002B7F01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Mi hermana llegó saltando de alegría ------------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-------------------------------------------------------------------------------</w:t>
      </w:r>
    </w:p>
    <w:p w:rsidR="002B7F01" w:rsidRPr="00AA1984" w:rsidRDefault="002B7F01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 xml:space="preserve">María lleva ocho años viviendo </w:t>
      </w:r>
      <w:r w:rsidR="0031336D" w:rsidRPr="00AA1984">
        <w:rPr>
          <w:sz w:val="24"/>
          <w:szCs w:val="24"/>
        </w:rPr>
        <w:t>en</w:t>
      </w:r>
      <w:r w:rsidRPr="00AA1984">
        <w:rPr>
          <w:sz w:val="24"/>
          <w:szCs w:val="24"/>
        </w:rPr>
        <w:t xml:space="preserve"> Santiago -----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-----------------------------------------------------------------------------</w:t>
      </w:r>
    </w:p>
    <w:p w:rsidR="00010D73" w:rsidRPr="00AA1984" w:rsidRDefault="00010D73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 xml:space="preserve"> Napoleón, viendo que sus soldados eran valientes, decidió llegar a Moscú ----</w:t>
      </w:r>
    </w:p>
    <w:p w:rsidR="00010D73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------------------------------------------------------------------------------------------------</w:t>
      </w:r>
    </w:p>
    <w:p w:rsidR="00010D73" w:rsidRPr="00AA1984" w:rsidRDefault="00010D73" w:rsidP="00F57E9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AA1984">
        <w:rPr>
          <w:sz w:val="24"/>
          <w:szCs w:val="24"/>
        </w:rPr>
        <w:t>Solicito empleada hablando inglés -----------</w:t>
      </w:r>
    </w:p>
    <w:p w:rsidR="002B7F01" w:rsidRPr="00AA1984" w:rsidRDefault="00010D73" w:rsidP="00010D73">
      <w:pPr>
        <w:pStyle w:val="Prrafodelista"/>
        <w:rPr>
          <w:sz w:val="24"/>
          <w:szCs w:val="24"/>
        </w:rPr>
      </w:pPr>
      <w:r w:rsidRPr="00AA1984">
        <w:rPr>
          <w:sz w:val="24"/>
          <w:szCs w:val="24"/>
        </w:rPr>
        <w:t>-----------------------------------------------------------------------------------</w:t>
      </w:r>
    </w:p>
    <w:sectPr w:rsidR="002B7F01" w:rsidRPr="00AA19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E3F4B"/>
    <w:multiLevelType w:val="hybridMultilevel"/>
    <w:tmpl w:val="735ADEB8"/>
    <w:lvl w:ilvl="0" w:tplc="1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90"/>
    <w:rsid w:val="00010D73"/>
    <w:rsid w:val="001D1C82"/>
    <w:rsid w:val="002B7F01"/>
    <w:rsid w:val="002E4330"/>
    <w:rsid w:val="0031336D"/>
    <w:rsid w:val="007B6879"/>
    <w:rsid w:val="00AA1984"/>
    <w:rsid w:val="00BB0D04"/>
    <w:rsid w:val="00F5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A96545-3402-402B-A1D9-38752684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nicol</cp:lastModifiedBy>
  <cp:revision>2</cp:revision>
  <dcterms:created xsi:type="dcterms:W3CDTF">2023-03-08T16:50:00Z</dcterms:created>
  <dcterms:modified xsi:type="dcterms:W3CDTF">2023-03-08T16:50:00Z</dcterms:modified>
</cp:coreProperties>
</file>