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6B46E" w14:textId="77777777" w:rsidR="00FC1B7E" w:rsidRDefault="00F15B8E" w:rsidP="00D36888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96180DB" wp14:editId="36CDE624">
                <wp:simplePos x="0" y="0"/>
                <wp:positionH relativeFrom="column">
                  <wp:posOffset>2259965</wp:posOffset>
                </wp:positionH>
                <wp:positionV relativeFrom="paragraph">
                  <wp:posOffset>-203200</wp:posOffset>
                </wp:positionV>
                <wp:extent cx="3845560" cy="571500"/>
                <wp:effectExtent l="0" t="0" r="0" b="0"/>
                <wp:wrapNone/>
                <wp:docPr id="71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556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E700B45" w14:textId="41794ED5" w:rsidR="005B721D" w:rsidRPr="00653DEC" w:rsidRDefault="0067766A" w:rsidP="002F76D8">
                            <w:pPr>
                              <w:jc w:val="both"/>
                              <w:rPr>
                                <w:color w:val="000000"/>
                                <w:szCs w:val="22"/>
                              </w:rPr>
                            </w:pPr>
                            <w:r>
                              <w:rPr>
                                <w:rFonts w:ascii="DejaVu Sans" w:hAnsi="DejaVu Sans" w:cs="DejaVu Sans"/>
                                <w:b/>
                                <w:color w:val="000000"/>
                                <w:sz w:val="56"/>
                                <w:szCs w:val="22"/>
                                <w:lang w:val="en-US"/>
                              </w:rPr>
                              <w:t>Diaz Mancebo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180DB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77.95pt;margin-top:-16pt;width:302.8pt;height:4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" filled="f" stroked="f">
                <v:textbox>
                  <w:txbxContent>
                    <w:p w14:paraId="1E700B45" w14:textId="41794ED5" w:rsidR="005B721D" w:rsidRPr="00653DEC" w:rsidRDefault="0067766A" w:rsidP="002F76D8">
                      <w:pPr>
                        <w:jc w:val="both"/>
                        <w:rPr>
                          <w:color w:val="000000"/>
                          <w:szCs w:val="22"/>
                        </w:rPr>
                      </w:pPr>
                      <w:r>
                        <w:rPr>
                          <w:rFonts w:ascii="DejaVu Sans" w:hAnsi="DejaVu Sans" w:cs="DejaVu Sans"/>
                          <w:b/>
                          <w:color w:val="000000"/>
                          <w:sz w:val="56"/>
                          <w:szCs w:val="22"/>
                          <w:lang w:val="en-US"/>
                        </w:rPr>
                        <w:t>Diaz Mancebo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D5EBFFD" wp14:editId="2EF571D1">
                <wp:simplePos x="0" y="0"/>
                <wp:positionH relativeFrom="column">
                  <wp:posOffset>2224405</wp:posOffset>
                </wp:positionH>
                <wp:positionV relativeFrom="paragraph">
                  <wp:posOffset>-695325</wp:posOffset>
                </wp:positionV>
                <wp:extent cx="4008755" cy="688340"/>
                <wp:effectExtent l="0" t="0" r="0" b="0"/>
                <wp:wrapNone/>
                <wp:docPr id="70" name="Cuadro de tex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875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120424" w14:textId="3D013006" w:rsidR="005B721D" w:rsidRDefault="00D94A5B" w:rsidP="00502396">
                            <w:pPr>
                              <w:jc w:val="both"/>
                              <w:rPr>
                                <w:rFonts w:ascii="DejaVu Sans" w:hAnsi="DejaVu Sans" w:cs="DejaVu Sans"/>
                                <w:b/>
                                <w:color w:val="000000"/>
                                <w:sz w:val="52"/>
                                <w:szCs w:val="20"/>
                                <w:lang w:val="es-419"/>
                              </w:rPr>
                            </w:pPr>
                            <w:r>
                              <w:rPr>
                                <w:rFonts w:ascii="DejaVu Sans" w:hAnsi="DejaVu Sans" w:cs="DejaVu Sans"/>
                                <w:b/>
                                <w:color w:val="000000"/>
                                <w:sz w:val="52"/>
                                <w:szCs w:val="20"/>
                                <w:lang w:val="es-419"/>
                              </w:rPr>
                              <w:t>Madeline</w:t>
                            </w:r>
                            <w:r w:rsidR="005B721D">
                              <w:rPr>
                                <w:rFonts w:ascii="DejaVu Sans" w:hAnsi="DejaVu Sans" w:cs="DejaVu Sans"/>
                                <w:b/>
                                <w:color w:val="000000"/>
                                <w:sz w:val="52"/>
                                <w:szCs w:val="20"/>
                                <w:lang w:val="es-419"/>
                              </w:rPr>
                              <w:t xml:space="preserve"> Altagracia </w:t>
                            </w:r>
                          </w:p>
                          <w:p w14:paraId="53A9A1C1" w14:textId="77777777" w:rsidR="005B721D" w:rsidRPr="00762C61" w:rsidRDefault="005B721D" w:rsidP="00502396">
                            <w:pPr>
                              <w:jc w:val="both"/>
                              <w:rPr>
                                <w:rFonts w:ascii="DejaVu Sans" w:hAnsi="DejaVu Sans" w:cs="DejaVu Sans"/>
                                <w:b/>
                                <w:color w:val="000000"/>
                                <w:sz w:val="52"/>
                                <w:szCs w:val="20"/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EBFFD" id="Cuadro de texto 58" o:spid="_x0000_s1027" type="#_x0000_t202" style="position:absolute;margin-left:175.15pt;margin-top:-54.75pt;width:315.65pt;height:54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" filled="f" stroked="f">
                <v:textbox>
                  <w:txbxContent>
                    <w:p w14:paraId="72120424" w14:textId="3D013006" w:rsidR="005B721D" w:rsidRDefault="00D94A5B" w:rsidP="00502396">
                      <w:pPr>
                        <w:jc w:val="both"/>
                        <w:rPr>
                          <w:rFonts w:ascii="DejaVu Sans" w:hAnsi="DejaVu Sans" w:cs="DejaVu Sans"/>
                          <w:b/>
                          <w:color w:val="000000"/>
                          <w:sz w:val="52"/>
                          <w:szCs w:val="20"/>
                          <w:lang w:val="es-419"/>
                        </w:rPr>
                      </w:pPr>
                      <w:r>
                        <w:rPr>
                          <w:rFonts w:ascii="DejaVu Sans" w:hAnsi="DejaVu Sans" w:cs="DejaVu Sans"/>
                          <w:b/>
                          <w:color w:val="000000"/>
                          <w:sz w:val="52"/>
                          <w:szCs w:val="20"/>
                          <w:lang w:val="es-419"/>
                        </w:rPr>
                        <w:t>Madeline</w:t>
                      </w:r>
                      <w:r w:rsidR="005B721D">
                        <w:rPr>
                          <w:rFonts w:ascii="DejaVu Sans" w:hAnsi="DejaVu Sans" w:cs="DejaVu Sans"/>
                          <w:b/>
                          <w:color w:val="000000"/>
                          <w:sz w:val="52"/>
                          <w:szCs w:val="20"/>
                          <w:lang w:val="es-419"/>
                        </w:rPr>
                        <w:t xml:space="preserve"> Altagracia </w:t>
                      </w:r>
                    </w:p>
                    <w:p w14:paraId="53A9A1C1" w14:textId="77777777" w:rsidR="005B721D" w:rsidRPr="00762C61" w:rsidRDefault="005B721D" w:rsidP="00502396">
                      <w:pPr>
                        <w:jc w:val="both"/>
                        <w:rPr>
                          <w:rFonts w:ascii="DejaVu Sans" w:hAnsi="DejaVu Sans" w:cs="DejaVu Sans"/>
                          <w:b/>
                          <w:color w:val="000000"/>
                          <w:sz w:val="52"/>
                          <w:szCs w:val="20"/>
                          <w:lang w:val="es-4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5C771CF1" wp14:editId="28BE25BF">
                <wp:simplePos x="0" y="0"/>
                <wp:positionH relativeFrom="column">
                  <wp:posOffset>-200025</wp:posOffset>
                </wp:positionH>
                <wp:positionV relativeFrom="paragraph">
                  <wp:posOffset>-558800</wp:posOffset>
                </wp:positionV>
                <wp:extent cx="1187450" cy="1108075"/>
                <wp:effectExtent l="0" t="0" r="12700" b="15875"/>
                <wp:wrapNone/>
                <wp:docPr id="6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87450" cy="1108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8EB6E" w14:textId="1A902175" w:rsidR="005B721D" w:rsidRPr="000D765D" w:rsidRDefault="005B721D" w:rsidP="00687B2B">
                            <w:pPr>
                              <w:rPr>
                                <w:lang w:val="es-DO"/>
                              </w:rPr>
                            </w:pPr>
                            <w:r>
                              <w:rPr>
                                <w:lang w:val="es-DO"/>
                              </w:rPr>
                              <w:t>TO</w:t>
                            </w:r>
                            <w:r w:rsidR="00A25D36">
                              <w:rPr>
                                <w:noProof/>
                                <w:lang w:val="es-DO"/>
                              </w:rPr>
                              <w:drawing>
                                <wp:inline distT="0" distB="0" distL="0" distR="0" wp14:anchorId="266039CE" wp14:editId="2047E959">
                                  <wp:extent cx="683895" cy="1007745"/>
                                  <wp:effectExtent l="0" t="0" r="1905" b="1905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3895" cy="10077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s-DO"/>
                              </w:rPr>
                              <w:t xml:space="preserve"> 2x2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771CF1"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8" type="#_x0000_t202" style="position:absolute;margin-left:-15.75pt;margin-top:-44pt;width:93.5pt;height:87.25pt;z-index:251658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">
                <v:path arrowok="t"/>
                <v:textbox>
                  <w:txbxContent>
                    <w:p w14:paraId="0E68EB6E" w14:textId="1A902175" w:rsidR="005B721D" w:rsidRPr="000D765D" w:rsidRDefault="005B721D" w:rsidP="00687B2B">
                      <w:pPr>
                        <w:rPr>
                          <w:lang w:val="es-DO"/>
                        </w:rPr>
                      </w:pPr>
                      <w:r>
                        <w:rPr>
                          <w:lang w:val="es-DO"/>
                        </w:rPr>
                        <w:t>TO</w:t>
                      </w:r>
                      <w:r w:rsidR="00A25D36">
                        <w:rPr>
                          <w:noProof/>
                          <w:lang w:val="es-DO"/>
                        </w:rPr>
                        <w:drawing>
                          <wp:inline distT="0" distB="0" distL="0" distR="0" wp14:anchorId="266039CE" wp14:editId="2047E959">
                            <wp:extent cx="683895" cy="1007745"/>
                            <wp:effectExtent l="0" t="0" r="1905" b="1905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3895" cy="1007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s-DO"/>
                        </w:rPr>
                        <w:t xml:space="preserve"> 2x2</w:t>
                      </w:r>
                    </w:p>
                  </w:txbxContent>
                </v:textbox>
              </v:shape>
            </w:pict>
          </mc:Fallback>
        </mc:AlternateContent>
      </w:r>
    </w:p>
    <w:p w14:paraId="4A34AB57" w14:textId="77777777" w:rsidR="00F45C57" w:rsidRDefault="00F15B8E" w:rsidP="00D36888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FDA0CD1" wp14:editId="5B2A83F1">
                <wp:simplePos x="0" y="0"/>
                <wp:positionH relativeFrom="column">
                  <wp:posOffset>2240915</wp:posOffset>
                </wp:positionH>
                <wp:positionV relativeFrom="paragraph">
                  <wp:posOffset>86360</wp:posOffset>
                </wp:positionV>
                <wp:extent cx="3967480" cy="309880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96748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82D101" w14:textId="77777777" w:rsidR="005B721D" w:rsidRPr="00DC059F" w:rsidRDefault="005B721D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2116D"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COMPETENCIAS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/ MODULOS FORMATIVOS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A0CD1" id="Rectangle 48" o:spid="_x0000_s1029" style="position:absolute;margin-left:176.45pt;margin-top:6.8pt;width:312.4pt;height:24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" stroked="f">
                <v:path arrowok="t"/>
                <o:lock v:ext="edit" aspectratio="t"/>
                <v:textbox>
                  <w:txbxContent>
                    <w:p w14:paraId="6482D101" w14:textId="77777777" w:rsidR="005B721D" w:rsidRPr="00DC059F" w:rsidRDefault="005B721D" w:rsidP="00BB7737">
                      <w:pP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 w:rsidRPr="00C2116D"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COMPETENCIAS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/ MODULOS FORMATIVOS</w:t>
                      </w:r>
                    </w:p>
                  </w:txbxContent>
                </v:textbox>
              </v:rect>
            </w:pict>
          </mc:Fallback>
        </mc:AlternateContent>
      </w:r>
    </w:p>
    <w:p w14:paraId="619DF81A" w14:textId="30A58D18" w:rsidR="00F45C57" w:rsidRDefault="00F15B8E" w:rsidP="00D36888">
      <w:r>
        <w:rPr>
          <w:noProof/>
          <w:lang w:val="es-MX" w:eastAsia="es-MX"/>
        </w:rPr>
        <w:drawing>
          <wp:anchor distT="0" distB="0" distL="114300" distR="114300" simplePos="0" relativeHeight="251658283" behindDoc="0" locked="0" layoutInCell="1" allowOverlap="1" wp14:anchorId="0914A279" wp14:editId="4DB909DA">
            <wp:simplePos x="0" y="0"/>
            <wp:positionH relativeFrom="column">
              <wp:posOffset>-750570</wp:posOffset>
            </wp:positionH>
            <wp:positionV relativeFrom="paragraph">
              <wp:posOffset>528320</wp:posOffset>
            </wp:positionV>
            <wp:extent cx="231775" cy="242570"/>
            <wp:effectExtent l="0" t="0" r="0" b="0"/>
            <wp:wrapNone/>
            <wp:docPr id="97" name="Imagen 2" descr="Resultado de imagen para icono calendari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Resultado de imagen para icono calendario"/>
                    <pic:cNvPicPr>
                      <a:picLocks/>
                    </pic:cNvPicPr>
                  </pic:nvPicPr>
                  <pic:blipFill>
                    <a:blip r:embed="rId10">
                      <a:clrChange>
                        <a:clrFrom>
                          <a:srgbClr val="EDEDEB"/>
                        </a:clrFrom>
                        <a:clrTo>
                          <a:srgbClr val="EDEDE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08" t="14577" r="24525" b="34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24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MX"/>
        </w:rPr>
        <w:drawing>
          <wp:anchor distT="0" distB="0" distL="114300" distR="114300" simplePos="0" relativeHeight="251658284" behindDoc="0" locked="0" layoutInCell="1" allowOverlap="1" wp14:anchorId="466B0816" wp14:editId="132219F9">
            <wp:simplePos x="0" y="0"/>
            <wp:positionH relativeFrom="column">
              <wp:posOffset>-758825</wp:posOffset>
            </wp:positionH>
            <wp:positionV relativeFrom="paragraph">
              <wp:posOffset>883285</wp:posOffset>
            </wp:positionV>
            <wp:extent cx="280670" cy="202565"/>
            <wp:effectExtent l="0" t="0" r="0" b="0"/>
            <wp:wrapNone/>
            <wp:docPr id="99" name="Imagen 3" descr="Resultado de imagen para icono identificaci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Resultado de imagen para icono identificacion"/>
                    <pic:cNvPicPr>
                      <a:picLocks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9" t="31467" r="24113" b="31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1E4B211A" wp14:editId="36E9E48E">
                <wp:simplePos x="0" y="0"/>
                <wp:positionH relativeFrom="column">
                  <wp:posOffset>-449580</wp:posOffset>
                </wp:positionH>
                <wp:positionV relativeFrom="paragraph">
                  <wp:posOffset>1452245</wp:posOffset>
                </wp:positionV>
                <wp:extent cx="2271395" cy="238760"/>
                <wp:effectExtent l="0" t="0" r="0" b="0"/>
                <wp:wrapNone/>
                <wp:docPr id="1068" name="Cuadro de texto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3A2A8D" w14:textId="636FE4F3" w:rsidR="005B721D" w:rsidRPr="00DC059F" w:rsidRDefault="005B721D" w:rsidP="008B2DCA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74F34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</w:rPr>
                              <w:t>809</w:t>
                            </w:r>
                            <w:r w:rsidR="009B7073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</w:rPr>
                              <w:t>-736-0356</w:t>
                            </w:r>
                          </w:p>
                          <w:p w14:paraId="23CF734B" w14:textId="51348CB9" w:rsidR="005B721D" w:rsidRPr="00DC059F" w:rsidRDefault="005B721D" w:rsidP="00767439">
                            <w:pPr>
                              <w:spacing w:line="276" w:lineRule="auto"/>
                              <w:rPr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B211A" id="Cuadro de texto 1068" o:spid="_x0000_s1030" type="#_x0000_t202" style="position:absolute;margin-left:-35.4pt;margin-top:114.35pt;width:178.85pt;height:18.8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" filled="f" stroked="f">
                <v:textbox>
                  <w:txbxContent>
                    <w:p w14:paraId="293A2A8D" w14:textId="636FE4F3" w:rsidR="005B721D" w:rsidRPr="00DC059F" w:rsidRDefault="005B721D" w:rsidP="008B2DCA">
                      <w:pPr>
                        <w:spacing w:line="36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 w:rsidRPr="00974F34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</w:rPr>
                        <w:t>809</w:t>
                      </w:r>
                      <w:r w:rsidR="009B7073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</w:rPr>
                        <w:t>-736-0356</w:t>
                      </w:r>
                    </w:p>
                    <w:p w14:paraId="23CF734B" w14:textId="51348CB9" w:rsidR="005B721D" w:rsidRPr="00DC059F" w:rsidRDefault="005B721D" w:rsidP="00767439">
                      <w:pPr>
                        <w:spacing w:line="276" w:lineRule="auto"/>
                        <w:rPr>
                          <w:color w:val="00000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114300" distR="114300" simplePos="0" relativeHeight="251658266" behindDoc="0" locked="0" layoutInCell="1" allowOverlap="1" wp14:anchorId="497FA99C" wp14:editId="06105ECC">
            <wp:simplePos x="0" y="0"/>
            <wp:positionH relativeFrom="column">
              <wp:posOffset>-702310</wp:posOffset>
            </wp:positionH>
            <wp:positionV relativeFrom="paragraph">
              <wp:posOffset>1432560</wp:posOffset>
            </wp:positionV>
            <wp:extent cx="214630" cy="214630"/>
            <wp:effectExtent l="0" t="0" r="0" b="0"/>
            <wp:wrapNone/>
            <wp:docPr id="67" name="Gráfico 4" descr="Auricula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áfico 4" descr="Auricular"/>
                    <pic:cNvPicPr>
                      <a:picLocks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MX"/>
        </w:rPr>
        <w:drawing>
          <wp:anchor distT="0" distB="0" distL="114300" distR="114300" simplePos="0" relativeHeight="251658267" behindDoc="0" locked="0" layoutInCell="1" allowOverlap="1" wp14:anchorId="53F3F2C5" wp14:editId="0D68CCE8">
            <wp:simplePos x="0" y="0"/>
            <wp:positionH relativeFrom="margin">
              <wp:posOffset>-710565</wp:posOffset>
            </wp:positionH>
            <wp:positionV relativeFrom="paragraph">
              <wp:posOffset>1149985</wp:posOffset>
            </wp:positionV>
            <wp:extent cx="234315" cy="234315"/>
            <wp:effectExtent l="0" t="0" r="0" b="0"/>
            <wp:wrapNone/>
            <wp:docPr id="65" name="Gráfico 7" descr="Sob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áfico 7" descr="Sobre"/>
                    <pic:cNvPicPr>
                      <a:picLocks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4315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MX" w:eastAsia="es-MX"/>
        </w:rPr>
        <w:drawing>
          <wp:anchor distT="0" distB="0" distL="114300" distR="114300" simplePos="0" relativeHeight="251658282" behindDoc="0" locked="0" layoutInCell="1" allowOverlap="1" wp14:anchorId="5D248D99" wp14:editId="19F9302B">
            <wp:simplePos x="0" y="0"/>
            <wp:positionH relativeFrom="column">
              <wp:posOffset>-763270</wp:posOffset>
            </wp:positionH>
            <wp:positionV relativeFrom="paragraph">
              <wp:posOffset>191770</wp:posOffset>
            </wp:positionV>
            <wp:extent cx="286385" cy="292735"/>
            <wp:effectExtent l="0" t="0" r="0" b="0"/>
            <wp:wrapNone/>
            <wp:docPr id="96" name="Imagen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7274FBC" wp14:editId="3FF1F97D">
                <wp:simplePos x="0" y="0"/>
                <wp:positionH relativeFrom="column">
                  <wp:posOffset>-528955</wp:posOffset>
                </wp:positionH>
                <wp:positionV relativeFrom="paragraph">
                  <wp:posOffset>233045</wp:posOffset>
                </wp:positionV>
                <wp:extent cx="3072765" cy="904240"/>
                <wp:effectExtent l="0" t="0" r="0" b="0"/>
                <wp:wrapNone/>
                <wp:docPr id="60" name="Cuadro de tex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276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63578ED" w14:textId="4504DE02" w:rsidR="005B721D" w:rsidRPr="00E72974" w:rsidRDefault="005B721D" w:rsidP="00FB507F">
                            <w:pPr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</w:pPr>
                            <w:r w:rsidRPr="00E72974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  <w:t>Ca</w:t>
                            </w:r>
                            <w:r w:rsidR="00C315CA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  <w:t>rretera peña km4</w:t>
                            </w:r>
                            <w:r w:rsidRPr="00E72974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  <w:t xml:space="preserve"> No.#</w:t>
                            </w:r>
                            <w:r w:rsidR="00C315CA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  <w:t xml:space="preserve">93 </w:t>
                            </w:r>
                            <w:r w:rsidRPr="00E72974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  <w:t>S</w:t>
                            </w:r>
                            <w:r w:rsidR="00C315CA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  <w:t>ector, licey,</w:t>
                            </w:r>
                            <w:r w:rsidRPr="00E72974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  <w:t>Stgo.</w:t>
                            </w:r>
                          </w:p>
                          <w:p w14:paraId="5C6CF7BC" w14:textId="77777777" w:rsidR="005B721D" w:rsidRPr="00676D45" w:rsidRDefault="005B721D" w:rsidP="00FB507F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</w:pPr>
                          </w:p>
                          <w:p w14:paraId="5B68C6C1" w14:textId="20188385" w:rsidR="005B721D" w:rsidRPr="008623EA" w:rsidRDefault="005B721D" w:rsidP="00FB507F">
                            <w:pPr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</w:pPr>
                            <w:r w:rsidRPr="008623EA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  <w:t>Fecha Nac.: 2</w:t>
                            </w:r>
                            <w:r w:rsidR="00C315CA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  <w:t>1</w:t>
                            </w:r>
                            <w:r w:rsidRPr="008623EA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  <w:t xml:space="preserve"> de </w:t>
                            </w:r>
                            <w:r w:rsidR="00C315CA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  <w:t>junio</w:t>
                            </w:r>
                            <w:r w:rsidRPr="008623EA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  <w:t>,2007</w:t>
                            </w:r>
                          </w:p>
                          <w:p w14:paraId="5D9DC3B0" w14:textId="77777777" w:rsidR="005B721D" w:rsidRPr="00E34DAD" w:rsidRDefault="005B721D" w:rsidP="00FB507F">
                            <w:pP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</w:pPr>
                          </w:p>
                          <w:p w14:paraId="07B9D866" w14:textId="77777777" w:rsidR="005B721D" w:rsidRDefault="005B721D" w:rsidP="00FB507F">
                            <w:pPr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  <w:t xml:space="preserve">                                       </w:t>
                            </w:r>
                          </w:p>
                          <w:p w14:paraId="08690E28" w14:textId="34ABABAA" w:rsidR="005B721D" w:rsidRDefault="005B721D" w:rsidP="00FB507F">
                            <w:pPr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</w:pPr>
                            <w:r w:rsidRPr="00974F34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  <w:t>Cédula</w:t>
                            </w:r>
                            <w:r w:rsidRPr="00BC5A61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  <w:t xml:space="preserve"> No.:402</w:t>
                            </w:r>
                            <w:r w:rsidR="00394F8E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  <w:t>-3067532-0</w:t>
                            </w:r>
                          </w:p>
                          <w:p w14:paraId="72639DB9" w14:textId="77777777" w:rsidR="005B721D" w:rsidRDefault="005B721D" w:rsidP="00FB507F">
                            <w:pPr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</w:pPr>
                          </w:p>
                          <w:p w14:paraId="7F834A3C" w14:textId="77777777" w:rsidR="005B721D" w:rsidRDefault="005B721D" w:rsidP="00FB507F">
                            <w:pPr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</w:pPr>
                          </w:p>
                          <w:p w14:paraId="766CBDA4" w14:textId="77777777" w:rsidR="005B721D" w:rsidRPr="00BC5A61" w:rsidRDefault="005B721D" w:rsidP="00FB507F">
                            <w:pPr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74FBC" id="Cuadro de texto 59" o:spid="_x0000_s1031" type="#_x0000_t202" style="position:absolute;margin-left:-41.65pt;margin-top:18.35pt;width:241.95pt;height:71.2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" filled="f" stroked="f">
                <v:textbox>
                  <w:txbxContent>
                    <w:p w14:paraId="563578ED" w14:textId="4504DE02" w:rsidR="005B721D" w:rsidRPr="00E72974" w:rsidRDefault="005B721D" w:rsidP="00FB507F">
                      <w:pPr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</w:pPr>
                      <w:r w:rsidRPr="00E72974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  <w:t>Ca</w:t>
                      </w:r>
                      <w:r w:rsidR="00C315CA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  <w:t>rretera peña km4</w:t>
                      </w:r>
                      <w:r w:rsidRPr="00E72974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  <w:t xml:space="preserve"> No.#</w:t>
                      </w:r>
                      <w:r w:rsidR="00C315CA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  <w:t xml:space="preserve">93 </w:t>
                      </w:r>
                      <w:r w:rsidRPr="00E72974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  <w:t>S</w:t>
                      </w:r>
                      <w:r w:rsidR="00C315CA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  <w:t>ector, licey,</w:t>
                      </w:r>
                      <w:r w:rsidRPr="00E72974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  <w:t>Stgo.</w:t>
                      </w:r>
                    </w:p>
                    <w:p w14:paraId="5C6CF7BC" w14:textId="77777777" w:rsidR="005B721D" w:rsidRPr="00676D45" w:rsidRDefault="005B721D" w:rsidP="00FB507F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</w:pPr>
                    </w:p>
                    <w:p w14:paraId="5B68C6C1" w14:textId="20188385" w:rsidR="005B721D" w:rsidRPr="008623EA" w:rsidRDefault="005B721D" w:rsidP="00FB507F">
                      <w:pPr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</w:pPr>
                      <w:r w:rsidRPr="008623EA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  <w:t>Fecha Nac.: 2</w:t>
                      </w:r>
                      <w:r w:rsidR="00C315CA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  <w:t>1</w:t>
                      </w:r>
                      <w:r w:rsidRPr="008623EA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  <w:t xml:space="preserve"> de </w:t>
                      </w:r>
                      <w:r w:rsidR="00C315CA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  <w:t>junio</w:t>
                      </w:r>
                      <w:r w:rsidRPr="008623EA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  <w:t>,2007</w:t>
                      </w:r>
                    </w:p>
                    <w:p w14:paraId="5D9DC3B0" w14:textId="77777777" w:rsidR="005B721D" w:rsidRPr="00E34DAD" w:rsidRDefault="005B721D" w:rsidP="00FB507F">
                      <w:pP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</w:pPr>
                    </w:p>
                    <w:p w14:paraId="07B9D866" w14:textId="77777777" w:rsidR="005B721D" w:rsidRDefault="005B721D" w:rsidP="00FB507F">
                      <w:pPr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  <w:t xml:space="preserve">                                       </w:t>
                      </w:r>
                    </w:p>
                    <w:p w14:paraId="08690E28" w14:textId="34ABABAA" w:rsidR="005B721D" w:rsidRDefault="005B721D" w:rsidP="00FB507F">
                      <w:pPr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</w:pPr>
                      <w:r w:rsidRPr="00974F34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  <w:t>Cédula</w:t>
                      </w:r>
                      <w:r w:rsidRPr="00BC5A61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  <w:t xml:space="preserve"> No.:402</w:t>
                      </w:r>
                      <w:r w:rsidR="00394F8E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  <w:t>-3067532-0</w:t>
                      </w:r>
                    </w:p>
                    <w:p w14:paraId="72639DB9" w14:textId="77777777" w:rsidR="005B721D" w:rsidRDefault="005B721D" w:rsidP="00FB507F">
                      <w:pPr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</w:pPr>
                    </w:p>
                    <w:p w14:paraId="7F834A3C" w14:textId="77777777" w:rsidR="005B721D" w:rsidRDefault="005B721D" w:rsidP="00FB507F">
                      <w:pPr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</w:pPr>
                    </w:p>
                    <w:p w14:paraId="766CBDA4" w14:textId="77777777" w:rsidR="005B721D" w:rsidRPr="00BC5A61" w:rsidRDefault="005B721D" w:rsidP="00FB507F">
                      <w:pPr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s-4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114300" distR="114300" simplePos="0" relativeHeight="251658265" behindDoc="0" locked="0" layoutInCell="1" allowOverlap="1" wp14:anchorId="3197C1B6" wp14:editId="1231E18A">
            <wp:simplePos x="0" y="0"/>
            <wp:positionH relativeFrom="column">
              <wp:posOffset>-714375</wp:posOffset>
            </wp:positionH>
            <wp:positionV relativeFrom="paragraph">
              <wp:posOffset>1774190</wp:posOffset>
            </wp:positionV>
            <wp:extent cx="207010" cy="207010"/>
            <wp:effectExtent l="0" t="0" r="0" b="0"/>
            <wp:wrapNone/>
            <wp:docPr id="59" name="Gráfico 2" descr="Marcado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áfico 2" descr="Marcador"/>
                    <pic:cNvPicPr>
                      <a:picLocks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0457FE" w14:textId="4253D71B" w:rsidR="000B09E8" w:rsidRDefault="00652E51" w:rsidP="007B4482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22F07E79" wp14:editId="1E24E607">
                <wp:simplePos x="0" y="0"/>
                <wp:positionH relativeFrom="column">
                  <wp:posOffset>2177415</wp:posOffset>
                </wp:positionH>
                <wp:positionV relativeFrom="paragraph">
                  <wp:posOffset>172720</wp:posOffset>
                </wp:positionV>
                <wp:extent cx="993775" cy="652145"/>
                <wp:effectExtent l="0" t="0" r="0" b="0"/>
                <wp:wrapNone/>
                <wp:docPr id="53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H="1" flipV="1">
                          <a:off x="0" y="0"/>
                          <a:ext cx="993775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713BC1E8" w14:textId="09B61C66" w:rsidR="005B721D" w:rsidRPr="00C82B61" w:rsidRDefault="005B721D" w:rsidP="00F41E8A">
                            <w:pPr>
                              <w:jc w:val="right"/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bookmarkStart w:id="0" w:name="_Hlk114778423"/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                 Instituto                           Politécnico Braulio Paulino</w:t>
                            </w:r>
                          </w:p>
                          <w:bookmarkEnd w:id="0"/>
                          <w:p w14:paraId="1C8AC28A" w14:textId="77777777" w:rsidR="005B721D" w:rsidRPr="00C82B61" w:rsidRDefault="005B721D" w:rsidP="0004654A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07E79" id="Cuadro de texto 9" o:spid="_x0000_s1032" type="#_x0000_t202" style="position:absolute;margin-left:171.45pt;margin-top:13.6pt;width:78.25pt;height:51.35pt;rotation:180;flip:x y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" filled="f" stroked="f">
                <v:textbox>
                  <w:txbxContent>
                    <w:p w14:paraId="713BC1E8" w14:textId="09B61C66" w:rsidR="005B721D" w:rsidRPr="00C82B61" w:rsidRDefault="005B721D" w:rsidP="00F41E8A">
                      <w:pPr>
                        <w:jc w:val="right"/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bookmarkStart w:id="1" w:name="_Hlk114778423"/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                 Instituto                           Politécnico Braulio Paulino</w:t>
                      </w:r>
                    </w:p>
                    <w:bookmarkEnd w:id="1"/>
                    <w:p w14:paraId="1C8AC28A" w14:textId="77777777" w:rsidR="005B721D" w:rsidRPr="00C82B61" w:rsidRDefault="005B721D" w:rsidP="0004654A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5B8E">
        <w:rPr>
          <w:noProof/>
          <w:lang w:val="es-MX" w:eastAsia="es-MX"/>
        </w:rPr>
        <mc:AlternateContent>
          <mc:Choice Requires="wps">
            <w:drawing>
              <wp:anchor distT="4294967295" distB="4294967295" distL="114300" distR="114300" simplePos="0" relativeHeight="251658244" behindDoc="0" locked="0" layoutInCell="1" allowOverlap="1" wp14:anchorId="43EC65A7" wp14:editId="5D9F440A">
                <wp:simplePos x="0" y="0"/>
                <wp:positionH relativeFrom="column">
                  <wp:posOffset>2301240</wp:posOffset>
                </wp:positionH>
                <wp:positionV relativeFrom="paragraph">
                  <wp:posOffset>5079</wp:posOffset>
                </wp:positionV>
                <wp:extent cx="3851910" cy="0"/>
                <wp:effectExtent l="0" t="0" r="0" b="0"/>
                <wp:wrapNone/>
                <wp:docPr id="51" name="Conector rec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519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2013F" id="Conector recto 21" o:spid="_x0000_s1026" style="position:absolute;z-index:2516582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81.2pt,.4pt" to="484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">
                <o:lock v:ext="edit" shapetype="f"/>
              </v:line>
            </w:pict>
          </mc:Fallback>
        </mc:AlternateContent>
      </w:r>
    </w:p>
    <w:p w14:paraId="026E99B4" w14:textId="7249BF19" w:rsidR="000B09E8" w:rsidRDefault="006F1F47" w:rsidP="007B4482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7D5B8D2F" wp14:editId="262C160F">
                <wp:simplePos x="0" y="0"/>
                <wp:positionH relativeFrom="column">
                  <wp:posOffset>3168015</wp:posOffset>
                </wp:positionH>
                <wp:positionV relativeFrom="paragraph">
                  <wp:posOffset>11430</wp:posOffset>
                </wp:positionV>
                <wp:extent cx="3124835" cy="1304290"/>
                <wp:effectExtent l="0" t="0" r="0" b="0"/>
                <wp:wrapNone/>
                <wp:docPr id="5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1304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24EFA92E" w14:textId="193C6C1E" w:rsidR="005B721D" w:rsidRPr="00E80D68" w:rsidRDefault="005B721D" w:rsidP="0004654A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B7073">
                              <w:rPr>
                                <w:rStyle w:val="fontstyle01"/>
                              </w:rPr>
                              <w:t>COMUNICACIÓN</w:t>
                            </w:r>
                            <w:r w:rsidRPr="00E80D68">
                              <w:rPr>
                                <w:rStyle w:val="fontstyle01"/>
                              </w:rPr>
                              <w:t xml:space="preserve"> EMPRESARIAL, GESTIÓN DE DATOS Y DOCUMENTOS</w:t>
                            </w:r>
                          </w:p>
                          <w:p w14:paraId="193A2247" w14:textId="77777777" w:rsidR="005B721D" w:rsidRPr="00F41E8A" w:rsidRDefault="005B721D" w:rsidP="0004654A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41E8A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069DF389" w14:textId="259AAC6F" w:rsidR="005B721D" w:rsidRDefault="005B721D" w:rsidP="0004654A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-Organización de archivos                                              </w:t>
                            </w:r>
                            <w:r w:rsidR="009C2B7C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  <w:r w:rsidR="00F2173A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Creación</w:t>
                            </w:r>
                            <w:r w:rsidR="009C2B7C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 Documentos comunicativos</w:t>
                            </w:r>
                          </w:p>
                          <w:p w14:paraId="506692A3" w14:textId="77777777" w:rsidR="005B721D" w:rsidRDefault="005B721D" w:rsidP="0004654A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4790621B" w14:textId="77777777" w:rsidR="005B721D" w:rsidRDefault="005B721D" w:rsidP="0004654A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696B0A7" w14:textId="77777777" w:rsidR="005B721D" w:rsidRDefault="005B721D" w:rsidP="0004654A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3405E74" w14:textId="77777777" w:rsidR="005B721D" w:rsidRDefault="005B721D" w:rsidP="0004654A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6641CC17" w14:textId="749473DB" w:rsidR="005B721D" w:rsidRDefault="005B721D" w:rsidP="0004654A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                                                                  ..</w:t>
                            </w:r>
                          </w:p>
                          <w:p w14:paraId="3E309714" w14:textId="77777777" w:rsidR="005B721D" w:rsidRDefault="005B721D" w:rsidP="0004654A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638F6C97" w14:textId="77777777" w:rsidR="005B721D" w:rsidRDefault="005B721D" w:rsidP="0004654A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0ACF6AC2" w14:textId="4E6C69DE" w:rsidR="005B721D" w:rsidRPr="0004654A" w:rsidRDefault="005B721D" w:rsidP="0004654A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B8D2F" id="Cuadro de texto 10" o:spid="_x0000_s1033" type="#_x0000_t202" style="position:absolute;margin-left:249.45pt;margin-top:.9pt;width:246.05pt;height:102.7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" filled="f" stroked="f">
                <v:textbox>
                  <w:txbxContent>
                    <w:p w14:paraId="24EFA92E" w14:textId="193C6C1E" w:rsidR="005B721D" w:rsidRPr="00E80D68" w:rsidRDefault="005B721D" w:rsidP="0004654A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 w:rsidRPr="009B7073">
                        <w:rPr>
                          <w:rStyle w:val="fontstyle01"/>
                        </w:rPr>
                        <w:t>COMUNICACIÓN</w:t>
                      </w:r>
                      <w:r w:rsidRPr="00E80D68">
                        <w:rPr>
                          <w:rStyle w:val="fontstyle01"/>
                        </w:rPr>
                        <w:t xml:space="preserve"> EMPRESARIAL, GESTIÓN DE DATOS Y DOCUMENTOS</w:t>
                      </w:r>
                    </w:p>
                    <w:p w14:paraId="193A2247" w14:textId="77777777" w:rsidR="005B721D" w:rsidRPr="00F41E8A" w:rsidRDefault="005B721D" w:rsidP="0004654A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F41E8A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069DF389" w14:textId="259AAC6F" w:rsidR="005B721D" w:rsidRDefault="005B721D" w:rsidP="0004654A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-Organización de archivos                                              </w:t>
                      </w:r>
                      <w:r w:rsidR="009C2B7C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</w:t>
                      </w:r>
                      <w:r w:rsidR="00F2173A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Creación</w:t>
                      </w:r>
                      <w:r w:rsidR="009C2B7C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 Documentos comunicativos</w:t>
                      </w:r>
                    </w:p>
                    <w:p w14:paraId="506692A3" w14:textId="77777777" w:rsidR="005B721D" w:rsidRDefault="005B721D" w:rsidP="0004654A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4790621B" w14:textId="77777777" w:rsidR="005B721D" w:rsidRDefault="005B721D" w:rsidP="0004654A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5696B0A7" w14:textId="77777777" w:rsidR="005B721D" w:rsidRDefault="005B721D" w:rsidP="0004654A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23405E74" w14:textId="77777777" w:rsidR="005B721D" w:rsidRDefault="005B721D" w:rsidP="0004654A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6641CC17" w14:textId="749473DB" w:rsidR="005B721D" w:rsidRDefault="005B721D" w:rsidP="0004654A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                                                                  ..</w:t>
                      </w:r>
                    </w:p>
                    <w:p w14:paraId="3E309714" w14:textId="77777777" w:rsidR="005B721D" w:rsidRDefault="005B721D" w:rsidP="0004654A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638F6C97" w14:textId="77777777" w:rsidR="005B721D" w:rsidRDefault="005B721D" w:rsidP="0004654A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0ACF6AC2" w14:textId="4E6C69DE" w:rsidR="005B721D" w:rsidRPr="0004654A" w:rsidRDefault="005B721D" w:rsidP="0004654A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ED67B0" w14:textId="73BE9AE9" w:rsidR="000B09E8" w:rsidRPr="007B4482" w:rsidRDefault="000B09E8" w:rsidP="007B4482"/>
    <w:p w14:paraId="49B040B7" w14:textId="6FC43871" w:rsidR="00FB3158" w:rsidRDefault="00FB3158" w:rsidP="007B4482"/>
    <w:p w14:paraId="5ACBDF74" w14:textId="2A822E5F" w:rsidR="007B4482" w:rsidRPr="007B4482" w:rsidRDefault="00A6760F" w:rsidP="007B4482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6287860A" wp14:editId="55FE57A9">
                <wp:simplePos x="0" y="0"/>
                <wp:positionH relativeFrom="column">
                  <wp:posOffset>-446405</wp:posOffset>
                </wp:positionH>
                <wp:positionV relativeFrom="paragraph">
                  <wp:posOffset>238760</wp:posOffset>
                </wp:positionV>
                <wp:extent cx="2271395" cy="715010"/>
                <wp:effectExtent l="0" t="0" r="0" b="0"/>
                <wp:wrapNone/>
                <wp:docPr id="1067" name="Cuadro de texto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1395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20306A" w14:textId="313F7A9B" w:rsidR="005B721D" w:rsidRPr="00D15371" w:rsidRDefault="00000000" w:rsidP="00767439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color w:val="000000" w:themeColor="text1"/>
                                <w:sz w:val="16"/>
                                <w:szCs w:val="16"/>
                                <w:lang w:val="es-419"/>
                              </w:rPr>
                            </w:pPr>
                            <w:hyperlink r:id="rId16" w:history="1">
                              <w:r w:rsidR="00C315CA" w:rsidRPr="00D15371">
                                <w:rPr>
                                  <w:rStyle w:val="Hipervnculo"/>
                                  <w:rFonts w:ascii="Century Gothic" w:hAnsi="Century Gothic"/>
                                  <w:color w:val="000000" w:themeColor="text1"/>
                                  <w:sz w:val="16"/>
                                  <w:szCs w:val="16"/>
                                  <w:lang w:val="es-419"/>
                                </w:rPr>
                                <w:t>Madelinediaz218@gmail.com</w:t>
                              </w:r>
                            </w:hyperlink>
                          </w:p>
                          <w:p w14:paraId="55FEE79C" w14:textId="77777777" w:rsidR="005B721D" w:rsidRPr="00A3103B" w:rsidRDefault="005B721D" w:rsidP="00767439">
                            <w:pPr>
                              <w:spacing w:line="276" w:lineRule="auto"/>
                              <w:rPr>
                                <w:color w:val="000000"/>
                                <w:sz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7860A" id="Cuadro de texto 1067" o:spid="_x0000_s1034" type="#_x0000_t202" style="position:absolute;margin-left:-35.15pt;margin-top:18.8pt;width:178.85pt;height:56.3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" filled="f" stroked="f">
                <v:textbox>
                  <w:txbxContent>
                    <w:p w14:paraId="1520306A" w14:textId="313F7A9B" w:rsidR="005B721D" w:rsidRPr="00D15371" w:rsidRDefault="003E4DC8" w:rsidP="00767439">
                      <w:pPr>
                        <w:spacing w:line="276" w:lineRule="auto"/>
                        <w:rPr>
                          <w:rFonts w:ascii="Century Gothic" w:hAnsi="Century Gothic"/>
                          <w:color w:val="000000" w:themeColor="text1"/>
                          <w:sz w:val="16"/>
                          <w:szCs w:val="16"/>
                          <w:lang w:val="es-419"/>
                        </w:rPr>
                      </w:pPr>
                      <w:hyperlink r:id="rId17" w:history="1">
                        <w:r w:rsidR="00C315CA" w:rsidRPr="00D15371">
                          <w:rPr>
                            <w:rStyle w:val="Hipervnculo"/>
                            <w:rFonts w:ascii="Century Gothic" w:hAnsi="Century Gothic"/>
                            <w:color w:val="000000" w:themeColor="text1"/>
                            <w:sz w:val="16"/>
                            <w:szCs w:val="16"/>
                            <w:lang w:val="es-419"/>
                          </w:rPr>
                          <w:t>Madelinediaz218@gmail.com</w:t>
                        </w:r>
                      </w:hyperlink>
                    </w:p>
                    <w:p w14:paraId="55FEE79C" w14:textId="77777777" w:rsidR="005B721D" w:rsidRPr="00A3103B" w:rsidRDefault="005B721D" w:rsidP="00767439">
                      <w:pPr>
                        <w:spacing w:line="276" w:lineRule="auto"/>
                        <w:rPr>
                          <w:color w:val="000000"/>
                          <w:sz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5B8E">
        <w:rPr>
          <w:noProof/>
          <w:lang w:val="es-MX" w:eastAsia="es-MX"/>
        </w:rPr>
        <mc:AlternateContent>
          <mc:Choice Requires="wps">
            <w:drawing>
              <wp:anchor distT="4294967295" distB="4294967295" distL="114300" distR="114300" simplePos="0" relativeHeight="251658251" behindDoc="0" locked="0" layoutInCell="1" allowOverlap="1" wp14:anchorId="4A2B312B" wp14:editId="56CFB516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-416561</wp:posOffset>
                </wp:positionV>
                <wp:extent cx="144145" cy="0"/>
                <wp:effectExtent l="0" t="0" r="0" b="0"/>
                <wp:wrapNone/>
                <wp:docPr id="42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23A47F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45440;visibility:visible;mso-wrap-style:square;mso-width-percent:0;mso-height-percent:0;mso-wrap-distance-left:9pt;mso-wrap-distance-top:.mmm;mso-wrap-distance-right:9pt;mso-wrap-distance-bottom:.m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" strokecolor="#00b0f0">
                <o:lock v:ext="edit" shapetype="f"/>
              </v:shape>
            </w:pict>
          </mc:Fallback>
        </mc:AlternateContent>
      </w:r>
      <w:r w:rsidR="00F15B8E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E6FE07B" wp14:editId="2503CF30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0" t="0" r="12065" b="6350"/>
                <wp:wrapNone/>
                <wp:docPr id="41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886F0A1" id="AutoShape 212" o:spid="_x0000_s1026" type="#_x0000_t32" style="position:absolute;margin-left:-111.85pt;margin-top:17.7pt;width:.05pt;height:251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" strokecolor="#00b0f0">
                <o:lock v:ext="edit" shapetype="f"/>
              </v:shape>
            </w:pict>
          </mc:Fallback>
        </mc:AlternateContent>
      </w:r>
    </w:p>
    <w:p w14:paraId="5A485010" w14:textId="55486D3F" w:rsidR="00E561F5" w:rsidRDefault="006F1F47" w:rsidP="007B4482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0BB5AA3A" wp14:editId="4C6E420E">
                <wp:simplePos x="0" y="0"/>
                <wp:positionH relativeFrom="column">
                  <wp:posOffset>2202815</wp:posOffset>
                </wp:positionH>
                <wp:positionV relativeFrom="paragraph">
                  <wp:posOffset>179070</wp:posOffset>
                </wp:positionV>
                <wp:extent cx="993775" cy="527050"/>
                <wp:effectExtent l="0" t="0" r="0" b="6350"/>
                <wp:wrapNone/>
                <wp:docPr id="52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07434E65" w14:textId="310005F9" w:rsidR="005B721D" w:rsidRPr="00C82B61" w:rsidRDefault="005B721D" w:rsidP="006F1F47">
                            <w:pPr>
                              <w:jc w:val="right"/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Instituto Politécnico Braulio Paulino</w:t>
                            </w:r>
                          </w:p>
                          <w:p w14:paraId="3C231F48" w14:textId="77777777" w:rsidR="005B721D" w:rsidRPr="00C82B61" w:rsidRDefault="005B721D" w:rsidP="0004654A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5AA3A" id="_x0000_s1035" type="#_x0000_t202" style="position:absolute;margin-left:173.45pt;margin-top:14.1pt;width:78.25pt;height:41.5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" filled="f" stroked="f">
                <v:textbox>
                  <w:txbxContent>
                    <w:p w14:paraId="07434E65" w14:textId="310005F9" w:rsidR="005B721D" w:rsidRPr="00C82B61" w:rsidRDefault="005B721D" w:rsidP="006F1F47">
                      <w:pPr>
                        <w:jc w:val="right"/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Instituto Politécnico Braulio Paulino</w:t>
                      </w:r>
                    </w:p>
                    <w:p w14:paraId="3C231F48" w14:textId="77777777" w:rsidR="005B721D" w:rsidRPr="00C82B61" w:rsidRDefault="005B721D" w:rsidP="0004654A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34575F" w14:textId="35B1682D" w:rsidR="00E561F5" w:rsidRDefault="006F1F47" w:rsidP="007B4482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4E9C6AE5" wp14:editId="15891811">
                <wp:simplePos x="0" y="0"/>
                <wp:positionH relativeFrom="column">
                  <wp:posOffset>3161665</wp:posOffset>
                </wp:positionH>
                <wp:positionV relativeFrom="paragraph">
                  <wp:posOffset>45085</wp:posOffset>
                </wp:positionV>
                <wp:extent cx="3124835" cy="806450"/>
                <wp:effectExtent l="0" t="0" r="0" b="0"/>
                <wp:wrapNone/>
                <wp:docPr id="5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80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38D3D471" w14:textId="476D0969" w:rsidR="005B721D" w:rsidRDefault="005B721D" w:rsidP="0004654A">
                            <w:pPr>
                              <w:jc w:val="both"/>
                              <w:rPr>
                                <w:rStyle w:val="fontstyle01"/>
                                <w:rFonts w:hint="eastAsia"/>
                              </w:rPr>
                            </w:pPr>
                            <w:r>
                              <w:rPr>
                                <w:rStyle w:val="fontstyle01"/>
                              </w:rPr>
                              <w:t>CONTABILIDAD</w:t>
                            </w:r>
                          </w:p>
                          <w:p w14:paraId="3189CD91" w14:textId="77777777" w:rsidR="005B721D" w:rsidRDefault="005B721D" w:rsidP="0004654A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0E9FF757" w14:textId="19762D06" w:rsidR="005B721D" w:rsidRDefault="005B721D" w:rsidP="0004654A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  <w:r w:rsidR="0099099C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Llenado libro mayor</w:t>
                            </w:r>
                          </w:p>
                          <w:p w14:paraId="7D025214" w14:textId="176272D7" w:rsidR="005B721D" w:rsidRDefault="005B721D" w:rsidP="0004654A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  <w:r w:rsidR="0099099C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Llenado libro diario</w:t>
                            </w:r>
                          </w:p>
                          <w:p w14:paraId="29E078E8" w14:textId="2905D1C8" w:rsidR="005B721D" w:rsidRDefault="0099099C" w:rsidP="0004654A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-Llenado Balance de comprobación </w:t>
                            </w:r>
                          </w:p>
                          <w:p w14:paraId="0D4B3122" w14:textId="77777777" w:rsidR="005B721D" w:rsidRPr="0004654A" w:rsidRDefault="005B721D" w:rsidP="0004654A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C6AE5" id="_x0000_s1036" type="#_x0000_t202" style="position:absolute;margin-left:248.95pt;margin-top:3.55pt;width:246.05pt;height:63.5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" filled="f" stroked="f">
                <v:textbox>
                  <w:txbxContent>
                    <w:p w14:paraId="38D3D471" w14:textId="476D0969" w:rsidR="005B721D" w:rsidRDefault="005B721D" w:rsidP="0004654A">
                      <w:pPr>
                        <w:jc w:val="both"/>
                        <w:rPr>
                          <w:rStyle w:val="fontstyle01"/>
                          <w:rFonts w:hint="eastAsia"/>
                        </w:rPr>
                      </w:pPr>
                      <w:r>
                        <w:rPr>
                          <w:rStyle w:val="fontstyle01"/>
                        </w:rPr>
                        <w:t>CONTABILIDAD</w:t>
                      </w:r>
                    </w:p>
                    <w:p w14:paraId="3189CD91" w14:textId="77777777" w:rsidR="005B721D" w:rsidRDefault="005B721D" w:rsidP="0004654A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0E9FF757" w14:textId="19762D06" w:rsidR="005B721D" w:rsidRDefault="005B721D" w:rsidP="0004654A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</w:t>
                      </w:r>
                      <w:r w:rsidR="0099099C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Llenado libro mayor</w:t>
                      </w:r>
                    </w:p>
                    <w:p w14:paraId="7D025214" w14:textId="176272D7" w:rsidR="005B721D" w:rsidRDefault="005B721D" w:rsidP="0004654A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</w:t>
                      </w:r>
                      <w:r w:rsidR="0099099C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Llenado libro diario</w:t>
                      </w:r>
                    </w:p>
                    <w:p w14:paraId="29E078E8" w14:textId="2905D1C8" w:rsidR="005B721D" w:rsidRDefault="0099099C" w:rsidP="0004654A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-Llenado Balance de comprobación </w:t>
                      </w:r>
                    </w:p>
                    <w:p w14:paraId="0D4B3122" w14:textId="77777777" w:rsidR="005B721D" w:rsidRPr="0004654A" w:rsidRDefault="005B721D" w:rsidP="0004654A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089E05" w14:textId="77777777" w:rsidR="007B4482" w:rsidRPr="007B4482" w:rsidRDefault="00F15B8E" w:rsidP="007B4482">
      <w:r>
        <w:rPr>
          <w:noProof/>
          <w:lang w:val="es-MX" w:eastAsia="es-MX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1E302BB2" wp14:editId="39091B8A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-154306</wp:posOffset>
                </wp:positionV>
                <wp:extent cx="144145" cy="0"/>
                <wp:effectExtent l="0" t="0" r="0" b="0"/>
                <wp:wrapNone/>
                <wp:docPr id="40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0BE0301" id="AutoShape 216" o:spid="_x0000_s1026" type="#_x0000_t32" style="position:absolute;margin-left:-351.3pt;margin-top:-12.15pt;width:11.35pt;height:0;z-index:251630080;visibility:visible;mso-wrap-style:square;mso-width-percent:0;mso-height-percent:0;mso-wrap-distance-left:9pt;mso-wrap-distance-top:.mmm;mso-wrap-distance-right:9pt;mso-wrap-distance-bottom:.m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" strokecolor="#00b0f0">
                <o:lock v:ext="edit" shapetype="f"/>
              </v:shape>
            </w:pict>
          </mc:Fallback>
        </mc:AlternateContent>
      </w:r>
    </w:p>
    <w:p w14:paraId="27A2FCBC" w14:textId="1E834A8D" w:rsidR="007B4482" w:rsidRPr="007B4482" w:rsidRDefault="00CA0E29" w:rsidP="007B4482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633694E0" wp14:editId="1464656B">
                <wp:simplePos x="0" y="0"/>
                <wp:positionH relativeFrom="column">
                  <wp:posOffset>-456565</wp:posOffset>
                </wp:positionH>
                <wp:positionV relativeFrom="paragraph">
                  <wp:posOffset>131445</wp:posOffset>
                </wp:positionV>
                <wp:extent cx="2271395" cy="238760"/>
                <wp:effectExtent l="0" t="0" r="0" b="0"/>
                <wp:wrapNone/>
                <wp:docPr id="1069" name="Cuadro de texto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8E29F2" w14:textId="77777777" w:rsidR="005B721D" w:rsidRPr="00974F34" w:rsidRDefault="005B721D" w:rsidP="00767439">
                            <w:pPr>
                              <w:spacing w:line="276" w:lineRule="auto"/>
                              <w:rPr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74F34">
                              <w:rPr>
                                <w:rFonts w:ascii="Century Gothic" w:hAnsi="Century Gothic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Santiago, R.D.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694E0" id="Cuadro de texto 1069" o:spid="_x0000_s1037" type="#_x0000_t202" style="position:absolute;margin-left:-35.95pt;margin-top:10.35pt;width:178.85pt;height:18.8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" filled="f" stroked="f">
                <v:textbox>
                  <w:txbxContent>
                    <w:p w14:paraId="558E29F2" w14:textId="77777777" w:rsidR="005B721D" w:rsidRPr="00974F34" w:rsidRDefault="005B721D" w:rsidP="00767439">
                      <w:pPr>
                        <w:spacing w:line="276" w:lineRule="auto"/>
                        <w:rPr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974F34">
                        <w:rPr>
                          <w:rFonts w:ascii="Century Gothic" w:hAnsi="Century Gothic"/>
                          <w:color w:val="000000"/>
                          <w:sz w:val="16"/>
                          <w:szCs w:val="16"/>
                          <w:lang w:val="en-US"/>
                        </w:rPr>
                        <w:t>Santiago, R.D.</w:t>
                      </w:r>
                    </w:p>
                  </w:txbxContent>
                </v:textbox>
              </v:shape>
            </w:pict>
          </mc:Fallback>
        </mc:AlternateContent>
      </w:r>
    </w:p>
    <w:p w14:paraId="32C686BF" w14:textId="5A229228" w:rsidR="007B4482" w:rsidRPr="007B4482" w:rsidRDefault="005B721D" w:rsidP="007B4482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F45E9BC" wp14:editId="74EA41B5">
                <wp:simplePos x="0" y="0"/>
                <wp:positionH relativeFrom="column">
                  <wp:posOffset>-456680</wp:posOffset>
                </wp:positionH>
                <wp:positionV relativeFrom="paragraph">
                  <wp:posOffset>186533</wp:posOffset>
                </wp:positionV>
                <wp:extent cx="2271395" cy="160317"/>
                <wp:effectExtent l="0" t="0" r="0" b="0"/>
                <wp:wrapNone/>
                <wp:docPr id="63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1395" cy="160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0D49BE" w14:textId="5BD98A33" w:rsidR="005B721D" w:rsidRPr="00E87B3D" w:rsidRDefault="005B721D" w:rsidP="00D645FD">
                            <w:pPr>
                              <w:spacing w:line="276" w:lineRule="auto"/>
                              <w:rPr>
                                <w:color w:val="000000"/>
                                <w:sz w:val="28"/>
                                <w:lang w:val="es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5E9BC" id="Cuadro de texto 26" o:spid="_x0000_s1038" type="#_x0000_t202" style="position:absolute;margin-left:-35.95pt;margin-top:14.7pt;width:178.85pt;height:12.6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" filled="f" stroked="f">
                <v:textbox>
                  <w:txbxContent>
                    <w:p w14:paraId="5C0D49BE" w14:textId="5BD98A33" w:rsidR="005B721D" w:rsidRPr="00E87B3D" w:rsidRDefault="005B721D" w:rsidP="00D645FD">
                      <w:pPr>
                        <w:spacing w:line="276" w:lineRule="auto"/>
                        <w:rPr>
                          <w:color w:val="000000"/>
                          <w:sz w:val="28"/>
                          <w:lang w:val="es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51EC17" w14:textId="2CA5290E" w:rsidR="000E0BC6" w:rsidRDefault="006F1F47" w:rsidP="007B4482">
      <w:r>
        <w:rPr>
          <w:i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47ABFAA9" wp14:editId="15EB4A95">
                <wp:simplePos x="0" y="0"/>
                <wp:positionH relativeFrom="column">
                  <wp:posOffset>3123565</wp:posOffset>
                </wp:positionH>
                <wp:positionV relativeFrom="paragraph">
                  <wp:posOffset>155575</wp:posOffset>
                </wp:positionV>
                <wp:extent cx="3124835" cy="946150"/>
                <wp:effectExtent l="0" t="0" r="0" b="6350"/>
                <wp:wrapNone/>
                <wp:docPr id="49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2D6BE329" w14:textId="77777777" w:rsidR="005B721D" w:rsidRDefault="005B721D" w:rsidP="00FC454B">
                            <w:r>
                              <w:rPr>
                                <w:rStyle w:val="fontstyle01"/>
                              </w:rPr>
                              <w:t>OPERACIONES ADMINISTRATIVAS DE COMPRAVENTA</w:t>
                            </w:r>
                          </w:p>
                          <w:p w14:paraId="1EF66E3E" w14:textId="77777777" w:rsidR="005B721D" w:rsidRDefault="005B721D" w:rsidP="00BB2CF4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6EF00BE6" w14:textId="2838D240" w:rsidR="005B721D" w:rsidRDefault="005B721D" w:rsidP="00BB2CF4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-Elaboración documentos comerciales</w:t>
                            </w:r>
                          </w:p>
                          <w:p w14:paraId="7C597663" w14:textId="57F07D11" w:rsidR="005B721D" w:rsidRPr="0004654A" w:rsidRDefault="005B721D" w:rsidP="00BB2CF4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-Métodos de elaboración de inventarios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BFAA9" id="_x0000_s1039" type="#_x0000_t202" style="position:absolute;margin-left:245.95pt;margin-top:12.25pt;width:246.05pt;height:74.5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" filled="f" stroked="f">
                <v:textbox>
                  <w:txbxContent>
                    <w:p w14:paraId="2D6BE329" w14:textId="77777777" w:rsidR="005B721D" w:rsidRDefault="005B721D" w:rsidP="00FC454B">
                      <w:r>
                        <w:rPr>
                          <w:rStyle w:val="fontstyle01"/>
                        </w:rPr>
                        <w:t>OPERACIONES ADMINISTRATIVAS DE COMPRAVENTA</w:t>
                      </w:r>
                    </w:p>
                    <w:p w14:paraId="1EF66E3E" w14:textId="77777777" w:rsidR="005B721D" w:rsidRDefault="005B721D" w:rsidP="00BB2CF4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6EF00BE6" w14:textId="2838D240" w:rsidR="005B721D" w:rsidRDefault="005B721D" w:rsidP="00BB2CF4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-Elaboración documentos comerciales</w:t>
                      </w:r>
                    </w:p>
                    <w:p w14:paraId="7C597663" w14:textId="57F07D11" w:rsidR="005B721D" w:rsidRPr="0004654A" w:rsidRDefault="005B721D" w:rsidP="00BB2CF4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-Métodos de elaboración de inventarios </w:t>
                      </w:r>
                    </w:p>
                  </w:txbxContent>
                </v:textbox>
              </v:shape>
            </w:pict>
          </mc:Fallback>
        </mc:AlternateContent>
      </w:r>
    </w:p>
    <w:p w14:paraId="10D66359" w14:textId="4CB4BD1C" w:rsidR="000E0BC6" w:rsidRDefault="006F1F47" w:rsidP="007B4482">
      <w:r>
        <w:rPr>
          <w:i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66247380" wp14:editId="30BFB9B1">
                <wp:simplePos x="0" y="0"/>
                <wp:positionH relativeFrom="column">
                  <wp:posOffset>2202815</wp:posOffset>
                </wp:positionH>
                <wp:positionV relativeFrom="paragraph">
                  <wp:posOffset>8891</wp:posOffset>
                </wp:positionV>
                <wp:extent cx="993775" cy="552450"/>
                <wp:effectExtent l="0" t="0" r="0" b="0"/>
                <wp:wrapNone/>
                <wp:docPr id="48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0D1D1413" w14:textId="77777777" w:rsidR="005B721D" w:rsidRPr="00C82B61" w:rsidRDefault="005B721D" w:rsidP="005B254E">
                            <w:pPr>
                              <w:jc w:val="right"/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Instituto Politécnico Braulio Paulino</w:t>
                            </w:r>
                          </w:p>
                          <w:p w14:paraId="2F97D028" w14:textId="77777777" w:rsidR="005B721D" w:rsidRPr="00C82B61" w:rsidRDefault="005B721D" w:rsidP="00BB2CF4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47380" id="_x0000_s1040" type="#_x0000_t202" style="position:absolute;margin-left:173.45pt;margin-top:.7pt;width:78.25pt;height:43.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" filled="f" stroked="f">
                <v:textbox>
                  <w:txbxContent>
                    <w:p w14:paraId="0D1D1413" w14:textId="77777777" w:rsidR="005B721D" w:rsidRPr="00C82B61" w:rsidRDefault="005B721D" w:rsidP="005B254E">
                      <w:pPr>
                        <w:jc w:val="right"/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Instituto Politécnico Braulio Paulino</w:t>
                      </w:r>
                    </w:p>
                    <w:p w14:paraId="2F97D028" w14:textId="77777777" w:rsidR="005B721D" w:rsidRPr="00C82B61" w:rsidRDefault="005B721D" w:rsidP="00BB2CF4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08E923" w14:textId="77777777" w:rsidR="005B721D" w:rsidRDefault="005B721D" w:rsidP="007B4482"/>
    <w:p w14:paraId="33D0A630" w14:textId="5CE69C59" w:rsidR="007B4482" w:rsidRDefault="00F15B8E" w:rsidP="007B4482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7551427" wp14:editId="0E7A4D3C">
                <wp:simplePos x="0" y="0"/>
                <wp:positionH relativeFrom="column">
                  <wp:posOffset>-743585</wp:posOffset>
                </wp:positionH>
                <wp:positionV relativeFrom="paragraph">
                  <wp:posOffset>156845</wp:posOffset>
                </wp:positionV>
                <wp:extent cx="2284095" cy="309880"/>
                <wp:effectExtent l="0" t="0" r="1905" b="0"/>
                <wp:wrapNone/>
                <wp:docPr id="38" name="Rectangle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28409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DC6FB" w14:textId="72F9EADF" w:rsidR="005B721D" w:rsidRPr="00DC059F" w:rsidRDefault="005B721D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C059F"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QUIÉN SOY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51427" id="_x0000_s1041" style="position:absolute;margin-left:-58.55pt;margin-top:12.35pt;width:179.85pt;height:24.4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" stroked="f">
                <v:path arrowok="t"/>
                <o:lock v:ext="edit" aspectratio="t"/>
                <v:textbox>
                  <w:txbxContent>
                    <w:p w14:paraId="619DC6FB" w14:textId="72F9EADF" w:rsidR="005B721D" w:rsidRPr="00DC059F" w:rsidRDefault="005B721D" w:rsidP="00BB7737">
                      <w:pP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 w:rsidRPr="00DC059F"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QUIÉN SOY</w:t>
                      </w:r>
                    </w:p>
                  </w:txbxContent>
                </v:textbox>
              </v:rect>
            </w:pict>
          </mc:Fallback>
        </mc:AlternateContent>
      </w:r>
    </w:p>
    <w:p w14:paraId="66844B0A" w14:textId="4F0B287C" w:rsidR="00FC1B7E" w:rsidRDefault="00F15B8E" w:rsidP="007B4482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3EBA6E1" wp14:editId="42C844B1">
                <wp:simplePos x="0" y="0"/>
                <wp:positionH relativeFrom="column">
                  <wp:posOffset>-759460</wp:posOffset>
                </wp:positionH>
                <wp:positionV relativeFrom="paragraph">
                  <wp:posOffset>299720</wp:posOffset>
                </wp:positionV>
                <wp:extent cx="2715260" cy="1107440"/>
                <wp:effectExtent l="0" t="0" r="0" b="0"/>
                <wp:wrapNone/>
                <wp:docPr id="37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5260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54EA5F8A" w14:textId="28C07C65" w:rsidR="005B721D" w:rsidRPr="001A29AC" w:rsidRDefault="005B721D" w:rsidP="00BB7737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1A29AC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Soy </w:t>
                            </w:r>
                            <w:r w:rsidR="00C315CA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Madeline Diaz</w:t>
                            </w:r>
                            <w:r w:rsidRPr="001A29AC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tengo 1</w:t>
                            </w:r>
                            <w:r w:rsidR="00C315CA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7 </w:t>
                            </w:r>
                            <w:r w:rsidRPr="001A29AC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  <w:r w:rsidRPr="001A29AC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>ños de edad. Nací el 2</w:t>
                            </w:r>
                            <w:r w:rsidR="00C315CA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>1</w:t>
                            </w:r>
                            <w:r w:rsidRPr="001A29AC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>-</w:t>
                            </w:r>
                            <w:r w:rsidR="00C315CA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>junio-</w:t>
                            </w:r>
                            <w:r w:rsidRPr="001A29AC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 xml:space="preserve">2007. Me gusta </w:t>
                            </w:r>
                            <w:r w:rsidR="00C315CA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 xml:space="preserve">leer libros, escuchar </w:t>
                            </w:r>
                            <w:proofErr w:type="spellStart"/>
                            <w:r w:rsidR="00C315CA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>musica</w:t>
                            </w:r>
                            <w:proofErr w:type="spellEnd"/>
                            <w:r w:rsidR="00C315CA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 xml:space="preserve"> especialmente en </w:t>
                            </w:r>
                            <w:proofErr w:type="spellStart"/>
                            <w:r w:rsidR="00C315CA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>ingles</w:t>
                            </w:r>
                            <w:proofErr w:type="spellEnd"/>
                            <w:r w:rsidR="00C315CA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>, aprender nuevos idiomas.</w:t>
                            </w:r>
                          </w:p>
                          <w:p w14:paraId="58BC6140" w14:textId="77777777" w:rsidR="005B721D" w:rsidRDefault="005B721D" w:rsidP="00BB7737">
                            <w:pP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</w:pPr>
                          </w:p>
                          <w:p w14:paraId="67AA6132" w14:textId="77777777" w:rsidR="005B721D" w:rsidRDefault="005B721D" w:rsidP="00BB7737">
                            <w:pP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</w:pPr>
                          </w:p>
                          <w:p w14:paraId="47B01B45" w14:textId="77777777" w:rsidR="005B721D" w:rsidRDefault="005B721D" w:rsidP="00BB7737">
                            <w:pP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</w:pPr>
                          </w:p>
                          <w:p w14:paraId="580CA0A4" w14:textId="77777777" w:rsidR="005B721D" w:rsidRPr="003727C8" w:rsidRDefault="005B721D" w:rsidP="00BB7737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</w:pPr>
                          </w:p>
                          <w:p w14:paraId="3E6014B7" w14:textId="4DFA046A" w:rsidR="005B721D" w:rsidRPr="00CA5D68" w:rsidRDefault="005B721D" w:rsidP="00BB7737">
                            <w:pPr>
                              <w:rPr>
                                <w:rFonts w:ascii="Century Gothic" w:hAnsi="Century Gothic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BA6E1" id="Cuadro de texto 8" o:spid="_x0000_s1042" type="#_x0000_t202" style="position:absolute;margin-left:-59.8pt;margin-top:23.6pt;width:213.8pt;height:87.2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" filled="f" stroked="f">
                <v:textbox>
                  <w:txbxContent>
                    <w:p w14:paraId="54EA5F8A" w14:textId="28C07C65" w:rsidR="005B721D" w:rsidRPr="001A29AC" w:rsidRDefault="005B721D" w:rsidP="00BB7737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</w:pPr>
                      <w:r w:rsidRPr="001A29AC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Soy </w:t>
                      </w:r>
                      <w:proofErr w:type="spellStart"/>
                      <w:r w:rsidR="00C315CA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Madeline</w:t>
                      </w:r>
                      <w:proofErr w:type="spellEnd"/>
                      <w:r w:rsidR="00C315CA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C315CA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Diaz</w:t>
                      </w:r>
                      <w:proofErr w:type="spellEnd"/>
                      <w:r w:rsidRPr="001A29AC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tengo 1</w:t>
                      </w:r>
                      <w:r w:rsidR="00C315CA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7 </w:t>
                      </w:r>
                      <w:r w:rsidRPr="001A29AC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a</w:t>
                      </w:r>
                      <w:r w:rsidRPr="001A29AC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  <w:t>ños de edad. Nací el 2</w:t>
                      </w:r>
                      <w:r w:rsidR="00C315CA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  <w:t>1</w:t>
                      </w:r>
                      <w:r w:rsidRPr="001A29AC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  <w:t>-</w:t>
                      </w:r>
                      <w:r w:rsidR="00C315CA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  <w:t>junio-</w:t>
                      </w:r>
                      <w:r w:rsidRPr="001A29AC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  <w:t xml:space="preserve">2007. Me gusta </w:t>
                      </w:r>
                      <w:r w:rsidR="00C315CA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  <w:t xml:space="preserve">leer libros, escuchar </w:t>
                      </w:r>
                      <w:proofErr w:type="spellStart"/>
                      <w:r w:rsidR="00C315CA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  <w:t>musica</w:t>
                      </w:r>
                      <w:proofErr w:type="spellEnd"/>
                      <w:r w:rsidR="00C315CA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  <w:t xml:space="preserve"> especialmente en ingles, aprender nuevos idiomas.</w:t>
                      </w:r>
                    </w:p>
                    <w:p w14:paraId="58BC6140" w14:textId="77777777" w:rsidR="005B721D" w:rsidRDefault="005B721D" w:rsidP="00BB7737">
                      <w:pP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</w:pPr>
                    </w:p>
                    <w:p w14:paraId="67AA6132" w14:textId="77777777" w:rsidR="005B721D" w:rsidRDefault="005B721D" w:rsidP="00BB7737">
                      <w:pP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</w:pPr>
                    </w:p>
                    <w:p w14:paraId="47B01B45" w14:textId="77777777" w:rsidR="005B721D" w:rsidRDefault="005B721D" w:rsidP="00BB7737">
                      <w:pP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</w:pPr>
                    </w:p>
                    <w:p w14:paraId="580CA0A4" w14:textId="77777777" w:rsidR="005B721D" w:rsidRPr="003727C8" w:rsidRDefault="005B721D" w:rsidP="00BB7737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  <w:lang w:val="es-419"/>
                        </w:rPr>
                      </w:pPr>
                    </w:p>
                    <w:p w14:paraId="3E6014B7" w14:textId="4DFA046A" w:rsidR="005B721D" w:rsidRPr="00CA5D68" w:rsidRDefault="005B721D" w:rsidP="00BB7737">
                      <w:pPr>
                        <w:rPr>
                          <w:rFonts w:ascii="Century Gothic" w:hAnsi="Century Gothic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4654A">
        <w:rPr>
          <w:noProof/>
          <w:lang w:val="es-MX" w:eastAsia="es-MX"/>
        </w:rPr>
        <mc:AlternateContent>
          <mc:Choice Requires="wps">
            <w:drawing>
              <wp:anchor distT="4294967295" distB="4294967295" distL="114300" distR="114300" simplePos="0" relativeHeight="251658259" behindDoc="0" locked="0" layoutInCell="1" allowOverlap="1" wp14:anchorId="44A11916" wp14:editId="0078619D">
                <wp:simplePos x="0" y="0"/>
                <wp:positionH relativeFrom="column">
                  <wp:posOffset>-645160</wp:posOffset>
                </wp:positionH>
                <wp:positionV relativeFrom="paragraph">
                  <wp:posOffset>1653539</wp:posOffset>
                </wp:positionV>
                <wp:extent cx="2510155" cy="0"/>
                <wp:effectExtent l="0" t="0" r="0" b="0"/>
                <wp:wrapNone/>
                <wp:docPr id="36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30C87123" id="Conector recto 12" o:spid="_x0000_s1026" style="position:absolute;z-index:251655680;visibility:visible;mso-wrap-style:square;mso-width-percent:0;mso-height-percent:0;mso-wrap-distance-left:9pt;mso-wrap-distance-top:.mmm;mso-wrap-distance-right:9pt;mso-wrap-distance-bottom:.mmm;mso-position-horizontal:absolute;mso-position-horizontal-relative:text;mso-position-vertical:absolute;mso-position-vertical-relative:text;mso-width-percent:0;mso-height-percent:0;mso-width-relative:margin;mso-height-relative:page" from="-50.8pt,130.2pt" to="146.85pt,1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">
                <o:lock v:ext="edit" shapetype="f"/>
              </v:line>
            </w:pict>
          </mc:Fallback>
        </mc:AlternateContent>
      </w:r>
      <w:r w:rsidRPr="0004654A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4E4068A4" wp14:editId="17FB31AC">
                <wp:simplePos x="0" y="0"/>
                <wp:positionH relativeFrom="column">
                  <wp:posOffset>-758825</wp:posOffset>
                </wp:positionH>
                <wp:positionV relativeFrom="paragraph">
                  <wp:posOffset>1356995</wp:posOffset>
                </wp:positionV>
                <wp:extent cx="2510155" cy="309880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5101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DFC52A" w14:textId="77777777" w:rsidR="005B721D" w:rsidRPr="00DC059F" w:rsidRDefault="005B721D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EDUCACIÓN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068A4" id="Rectangle 70" o:spid="_x0000_s1043" style="position:absolute;margin-left:-59.75pt;margin-top:106.85pt;width:197.65pt;height:24.4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" filled="f" stroked="f">
                <o:lock v:ext="edit" aspectratio="t"/>
                <v:textbox>
                  <w:txbxContent>
                    <w:p w14:paraId="43DFC52A" w14:textId="77777777" w:rsidR="005B721D" w:rsidRPr="00DC059F" w:rsidRDefault="005B721D" w:rsidP="00BB7737">
                      <w:pP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EDUCACIÓN</w:t>
                      </w:r>
                    </w:p>
                  </w:txbxContent>
                </v:textbox>
              </v:rect>
            </w:pict>
          </mc:Fallback>
        </mc:AlternateContent>
      </w:r>
      <w:r w:rsidRPr="0004654A">
        <w:rPr>
          <w:noProof/>
          <w:lang w:val="es-MX" w:eastAsia="es-MX"/>
        </w:rPr>
        <mc:AlternateContent>
          <mc:Choice Requires="wps">
            <w:drawing>
              <wp:anchor distT="4294967295" distB="4294967295" distL="114300" distR="114300" simplePos="0" relativeHeight="251658249" behindDoc="0" locked="0" layoutInCell="1" allowOverlap="1" wp14:anchorId="1AAD6203" wp14:editId="0895CE5B">
                <wp:simplePos x="0" y="0"/>
                <wp:positionH relativeFrom="column">
                  <wp:posOffset>-692785</wp:posOffset>
                </wp:positionH>
                <wp:positionV relativeFrom="paragraph">
                  <wp:posOffset>295274</wp:posOffset>
                </wp:positionV>
                <wp:extent cx="2510155" cy="0"/>
                <wp:effectExtent l="0" t="0" r="0" b="0"/>
                <wp:wrapNone/>
                <wp:docPr id="34" name="Conector rec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62C25686" id="Conector recto 20" o:spid="_x0000_s1026" style="position:absolute;z-index:251641344;visibility:visible;mso-wrap-style:square;mso-width-percent:0;mso-height-percent:0;mso-wrap-distance-left:9pt;mso-wrap-distance-top:.mmm;mso-wrap-distance-right:9pt;mso-wrap-distance-bottom:.mmm;mso-position-horizontal:absolute;mso-position-horizontal-relative:text;mso-position-vertical:absolute;mso-position-vertical-relative:text;mso-width-percent:0;mso-height-percent:0;mso-width-relative:margin;mso-height-relative:page" from="-54.55pt,23.25pt" to="143.1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">
                <o:lock v:ext="edit" shapetype="f"/>
              </v:line>
            </w:pict>
          </mc:Fallback>
        </mc:AlternateContent>
      </w:r>
    </w:p>
    <w:p w14:paraId="7C3FA309" w14:textId="415555BC" w:rsidR="00FC1B7E" w:rsidRPr="007B4482" w:rsidRDefault="006F1F47" w:rsidP="007B4482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5D6D384C" wp14:editId="1C9F0721">
                <wp:simplePos x="0" y="0"/>
                <wp:positionH relativeFrom="column">
                  <wp:posOffset>3111855</wp:posOffset>
                </wp:positionH>
                <wp:positionV relativeFrom="paragraph">
                  <wp:posOffset>87490</wp:posOffset>
                </wp:positionV>
                <wp:extent cx="3124835" cy="991589"/>
                <wp:effectExtent l="0" t="0" r="0" b="0"/>
                <wp:wrapNone/>
                <wp:docPr id="46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9915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53AA5216" w14:textId="77777777" w:rsidR="005B721D" w:rsidRDefault="005B721D" w:rsidP="00BB2CF4">
                            <w:pPr>
                              <w:jc w:val="both"/>
                            </w:pPr>
                            <w:r>
                              <w:rPr>
                                <w:rStyle w:val="fontstyle01"/>
                              </w:rPr>
                              <w:t>IMPUESTOS AL CONSUMO Y VEHICULOS DE MOTOR. IMPUESTO SOBRE LA RENTA</w:t>
                            </w:r>
                            <w:r>
                              <w:t xml:space="preserve"> </w:t>
                            </w:r>
                          </w:p>
                          <w:p w14:paraId="481BF141" w14:textId="77777777" w:rsidR="005B721D" w:rsidRDefault="005B721D" w:rsidP="00BB2CF4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73032D97" w14:textId="574392F4" w:rsidR="005B721D" w:rsidRDefault="005B721D" w:rsidP="00BB2CF4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-Llenados de formularios</w:t>
                            </w:r>
                          </w:p>
                          <w:p w14:paraId="4EF421CF" w14:textId="5D2E17CF" w:rsidR="005B721D" w:rsidRDefault="005B721D" w:rsidP="00BB2CF4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-Manejo de comprobante fiscal</w:t>
                            </w:r>
                          </w:p>
                          <w:p w14:paraId="3493BD8D" w14:textId="0BA5FD5B" w:rsidR="005B721D" w:rsidRDefault="005B721D" w:rsidP="00BB2CF4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D384C" id="_x0000_s1044" type="#_x0000_t202" style="position:absolute;margin-left:245.05pt;margin-top:6.9pt;width:246.05pt;height:78.1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" filled="f" stroked="f">
                <v:textbox>
                  <w:txbxContent>
                    <w:p w14:paraId="53AA5216" w14:textId="77777777" w:rsidR="005B721D" w:rsidRDefault="005B721D" w:rsidP="00BB2CF4">
                      <w:pPr>
                        <w:jc w:val="both"/>
                      </w:pPr>
                      <w:r>
                        <w:rPr>
                          <w:rStyle w:val="fontstyle01"/>
                        </w:rPr>
                        <w:t>IMPUESTOS AL CONSUMO Y VEHICULOS DE MOTOR. IMPUESTO SOBRE LA RENTA</w:t>
                      </w:r>
                      <w:r>
                        <w:t xml:space="preserve"> </w:t>
                      </w:r>
                    </w:p>
                    <w:p w14:paraId="481BF141" w14:textId="77777777" w:rsidR="005B721D" w:rsidRDefault="005B721D" w:rsidP="00BB2CF4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73032D97" w14:textId="574392F4" w:rsidR="005B721D" w:rsidRDefault="005B721D" w:rsidP="00BB2CF4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-Llenados de formularios</w:t>
                      </w:r>
                    </w:p>
                    <w:p w14:paraId="4EF421CF" w14:textId="5D2E17CF" w:rsidR="005B721D" w:rsidRDefault="005B721D" w:rsidP="00BB2CF4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-Manejo de comprobante fiscal</w:t>
                      </w:r>
                    </w:p>
                    <w:p w14:paraId="3493BD8D" w14:textId="0BA5FD5B" w:rsidR="005B721D" w:rsidRDefault="005B721D" w:rsidP="00BB2CF4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24519627" wp14:editId="6B060E8B">
                <wp:simplePos x="0" y="0"/>
                <wp:positionH relativeFrom="column">
                  <wp:posOffset>2179642</wp:posOffset>
                </wp:positionH>
                <wp:positionV relativeFrom="paragraph">
                  <wp:posOffset>4363</wp:posOffset>
                </wp:positionV>
                <wp:extent cx="993775" cy="575953"/>
                <wp:effectExtent l="0" t="0" r="0" b="0"/>
                <wp:wrapNone/>
                <wp:docPr id="47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5B6A885C" w14:textId="77777777" w:rsidR="005B721D" w:rsidRPr="00C82B61" w:rsidRDefault="005B721D" w:rsidP="005B254E">
                            <w:pPr>
                              <w:jc w:val="right"/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Instituto Politécnico Braulio Paulino</w:t>
                            </w:r>
                          </w:p>
                          <w:p w14:paraId="20FE24E3" w14:textId="77777777" w:rsidR="005B721D" w:rsidRPr="00C82B61" w:rsidRDefault="005B721D" w:rsidP="00BB2CF4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19627" id="_x0000_s1045" type="#_x0000_t202" style="position:absolute;margin-left:171.65pt;margin-top:.35pt;width:78.25pt;height:45.35pt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" filled="f" stroked="f">
                <v:textbox>
                  <w:txbxContent>
                    <w:p w14:paraId="5B6A885C" w14:textId="77777777" w:rsidR="005B721D" w:rsidRPr="00C82B61" w:rsidRDefault="005B721D" w:rsidP="005B254E">
                      <w:pPr>
                        <w:jc w:val="right"/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Instituto Politécnico Braulio Paulino</w:t>
                      </w:r>
                    </w:p>
                    <w:p w14:paraId="20FE24E3" w14:textId="77777777" w:rsidR="005B721D" w:rsidRPr="00C82B61" w:rsidRDefault="005B721D" w:rsidP="00BB2CF4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5E7965" w14:textId="6248717C" w:rsidR="007B4482" w:rsidRPr="007B4482" w:rsidRDefault="007B4482" w:rsidP="007B4482"/>
    <w:p w14:paraId="3363EB8A" w14:textId="77777777" w:rsidR="00A70072" w:rsidRPr="0004654A" w:rsidRDefault="00A31C8E" w:rsidP="0004654A">
      <w:r>
        <w:t xml:space="preserve">                                                                   </w:t>
      </w:r>
    </w:p>
    <w:p w14:paraId="1B4FCA6D" w14:textId="0C660833" w:rsidR="0004654A" w:rsidRPr="0004654A" w:rsidRDefault="0004654A" w:rsidP="0004654A"/>
    <w:p w14:paraId="5F158167" w14:textId="3B27195B" w:rsidR="0004654A" w:rsidRPr="0004654A" w:rsidRDefault="0004654A" w:rsidP="0004654A"/>
    <w:p w14:paraId="57122309" w14:textId="20686D56" w:rsidR="0004654A" w:rsidRPr="0004654A" w:rsidRDefault="005B721D" w:rsidP="0004654A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61E7EBD0" wp14:editId="00D6A4F6">
                <wp:simplePos x="0" y="0"/>
                <wp:positionH relativeFrom="column">
                  <wp:posOffset>3094042</wp:posOffset>
                </wp:positionH>
                <wp:positionV relativeFrom="paragraph">
                  <wp:posOffset>90632</wp:posOffset>
                </wp:positionV>
                <wp:extent cx="3124835" cy="855023"/>
                <wp:effectExtent l="0" t="0" r="0" b="2540"/>
                <wp:wrapNone/>
                <wp:docPr id="3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85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6D96021A" w14:textId="77777777" w:rsidR="005B721D" w:rsidRDefault="005B721D" w:rsidP="00FB507F">
                            <w:pPr>
                              <w:jc w:val="both"/>
                            </w:pPr>
                            <w:r>
                              <w:rPr>
                                <w:rStyle w:val="fontstyle01"/>
                              </w:rPr>
                              <w:t>GESTIÓN ADMINISTRATIVA DE TESORERIA</w:t>
                            </w:r>
                          </w:p>
                          <w:p w14:paraId="2EDB83B3" w14:textId="77777777" w:rsidR="005B721D" w:rsidRDefault="005B721D" w:rsidP="00FB507F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36584537" w14:textId="1F7F2468" w:rsidR="005B721D" w:rsidRDefault="005B721D" w:rsidP="00FB507F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  <w:r w:rsidRPr="00B56C65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Elaboración de documentos comerciales </w:t>
                            </w:r>
                          </w:p>
                          <w:p w14:paraId="64928C32" w14:textId="10BB985E" w:rsidR="005B721D" w:rsidRDefault="005B721D" w:rsidP="00FB507F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-Realización conciliacion bancaria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7EBD0" id="_x0000_s1046" type="#_x0000_t202" style="position:absolute;margin-left:243.65pt;margin-top:7.15pt;width:246.05pt;height:67.3pt;z-index:251658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" filled="f" stroked="f">
                <v:textbox>
                  <w:txbxContent>
                    <w:p w14:paraId="6D96021A" w14:textId="77777777" w:rsidR="005B721D" w:rsidRDefault="005B721D" w:rsidP="00FB507F">
                      <w:pPr>
                        <w:jc w:val="both"/>
                      </w:pPr>
                      <w:r>
                        <w:rPr>
                          <w:rStyle w:val="fontstyle01"/>
                        </w:rPr>
                        <w:t>GESTIÓN ADMINISTRATIVA DE TESORERIA</w:t>
                      </w:r>
                    </w:p>
                    <w:p w14:paraId="2EDB83B3" w14:textId="77777777" w:rsidR="005B721D" w:rsidRDefault="005B721D" w:rsidP="00FB507F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36584537" w14:textId="1F7F2468" w:rsidR="005B721D" w:rsidRDefault="005B721D" w:rsidP="00FB507F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</w:t>
                      </w:r>
                      <w:r w:rsidRPr="00B56C65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Elaboración de documentos comerciales </w:t>
                      </w:r>
                    </w:p>
                    <w:p w14:paraId="64928C32" w14:textId="10BB985E" w:rsidR="005B721D" w:rsidRDefault="005B721D" w:rsidP="00FB507F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-Realización conciliacion bancaria</w:t>
                      </w:r>
                    </w:p>
                  </w:txbxContent>
                </v:textbox>
              </v:shape>
            </w:pict>
          </mc:Fallback>
        </mc:AlternateContent>
      </w:r>
      <w:r w:rsidR="006F1F4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55A239F1" wp14:editId="691C0F53">
                <wp:simplePos x="0" y="0"/>
                <wp:positionH relativeFrom="column">
                  <wp:posOffset>2167766</wp:posOffset>
                </wp:positionH>
                <wp:positionV relativeFrom="paragraph">
                  <wp:posOffset>7506</wp:posOffset>
                </wp:positionV>
                <wp:extent cx="993775" cy="623454"/>
                <wp:effectExtent l="0" t="0" r="0" b="5715"/>
                <wp:wrapNone/>
                <wp:docPr id="43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6234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7950469C" w14:textId="77777777" w:rsidR="005B721D" w:rsidRPr="00C82B61" w:rsidRDefault="005B721D" w:rsidP="005B254E">
                            <w:pPr>
                              <w:jc w:val="right"/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Instituto Politécnico Braulio Paulino</w:t>
                            </w:r>
                          </w:p>
                          <w:p w14:paraId="17B1CA9B" w14:textId="77777777" w:rsidR="005B721D" w:rsidRPr="00C82B61" w:rsidRDefault="005B721D" w:rsidP="00B56C65">
                            <w:pPr>
                              <w:jc w:val="right"/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239F1" id="_x0000_s1047" type="#_x0000_t202" style="position:absolute;margin-left:170.7pt;margin-top:.6pt;width:78.25pt;height:49.1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" filled="f" stroked="f">
                <v:textbox>
                  <w:txbxContent>
                    <w:p w14:paraId="7950469C" w14:textId="77777777" w:rsidR="005B721D" w:rsidRPr="00C82B61" w:rsidRDefault="005B721D" w:rsidP="005B254E">
                      <w:pPr>
                        <w:jc w:val="right"/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Instituto Politécnico Braulio Paulino</w:t>
                      </w:r>
                    </w:p>
                    <w:p w14:paraId="17B1CA9B" w14:textId="77777777" w:rsidR="005B721D" w:rsidRPr="00C82B61" w:rsidRDefault="005B721D" w:rsidP="00B56C65">
                      <w:pPr>
                        <w:jc w:val="right"/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FAC0FC" w14:textId="3C5F6C0F" w:rsidR="00817FF7" w:rsidRPr="0004654A" w:rsidRDefault="00817FF7" w:rsidP="0004654A"/>
    <w:p w14:paraId="68BD8765" w14:textId="1BE015DB" w:rsidR="0004654A" w:rsidRPr="0004654A" w:rsidRDefault="00F15B8E" w:rsidP="0004654A">
      <w:r w:rsidRPr="0004654A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761A348C" wp14:editId="7EF76976">
                <wp:simplePos x="0" y="0"/>
                <wp:positionH relativeFrom="column">
                  <wp:posOffset>-727075</wp:posOffset>
                </wp:positionH>
                <wp:positionV relativeFrom="paragraph">
                  <wp:posOffset>271780</wp:posOffset>
                </wp:positionV>
                <wp:extent cx="2822575" cy="1833880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22575" cy="183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80F370" w14:textId="480C4147" w:rsidR="005B721D" w:rsidRPr="00C315CA" w:rsidRDefault="005B721D" w:rsidP="00DE7B8B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6C07DE82" w14:textId="77777777" w:rsidR="005B721D" w:rsidRPr="00D930A6" w:rsidRDefault="005B721D" w:rsidP="00DE7B8B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4F024BB" w14:textId="12CFC767" w:rsidR="005B721D" w:rsidRPr="000401CC" w:rsidRDefault="005B721D" w:rsidP="00DE7B8B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D930A6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Año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201</w:t>
                            </w:r>
                            <w:r w:rsidR="00C315CA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-2021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5B254E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itulo Primaria</w:t>
                            </w:r>
                          </w:p>
                          <w:p w14:paraId="0BBDC505" w14:textId="0697F505" w:rsidR="005B721D" w:rsidRPr="0075700A" w:rsidRDefault="005B721D" w:rsidP="00DE7B8B">
                            <w:pPr>
                              <w:rPr>
                                <w:rFonts w:ascii="Century Gothic" w:hAnsi="Century Gothic"/>
                                <w:bCs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17021">
                              <w:rPr>
                                <w:rFonts w:ascii="Century Gothic" w:hAnsi="Century Gothic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María</w:t>
                            </w:r>
                            <w:r w:rsidR="00C315CA">
                              <w:rPr>
                                <w:rFonts w:ascii="Century Gothic" w:hAnsi="Century Gothic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Secundina Torres Siri</w:t>
                            </w:r>
                            <w:r>
                              <w:rPr>
                                <w:rFonts w:ascii="Century Gothic" w:hAnsi="Century Gothic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A3C154E" w14:textId="77777777" w:rsidR="005B721D" w:rsidRPr="00D930A6" w:rsidRDefault="005B721D" w:rsidP="00DE7B8B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E0A0590" w14:textId="45791C40" w:rsidR="005B721D" w:rsidRPr="000401CC" w:rsidRDefault="005B721D" w:rsidP="00DE7B8B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Año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202</w:t>
                            </w:r>
                            <w:r w:rsidR="00C315CA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- Actual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6E2D3E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Titulo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Secundaria</w:t>
                            </w:r>
                          </w:p>
                          <w:p w14:paraId="21842FF1" w14:textId="3090F893" w:rsidR="005B721D" w:rsidRPr="00446E89" w:rsidRDefault="005B721D" w:rsidP="00DE7B8B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46E89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   </w:t>
                            </w:r>
                            <w:r w:rsidRPr="00446E89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Instituto Politécnico Braulio Paulino</w:t>
                            </w:r>
                          </w:p>
                          <w:p w14:paraId="67300717" w14:textId="77777777" w:rsidR="005B721D" w:rsidRPr="00DE7B8B" w:rsidRDefault="005B721D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</w:rPr>
                            </w:pPr>
                          </w:p>
                          <w:p w14:paraId="388CF5B1" w14:textId="77777777" w:rsidR="005B721D" w:rsidRPr="00DE7B8B" w:rsidRDefault="005B721D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s-US"/>
                              </w:rPr>
                            </w:pPr>
                          </w:p>
                          <w:p w14:paraId="12BA5634" w14:textId="77777777" w:rsidR="005B721D" w:rsidRPr="00DE7B8B" w:rsidRDefault="005B721D" w:rsidP="00F11E02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s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A348C" id="Cuadro de texto 5" o:spid="_x0000_s1048" type="#_x0000_t202" style="position:absolute;margin-left:-57.25pt;margin-top:21.4pt;width:222.25pt;height:144.4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" filled="f" stroked="f">
                <v:path arrowok="t"/>
                <v:textbox inset=",7.2pt,,7.2pt">
                  <w:txbxContent>
                    <w:p w14:paraId="1680F370" w14:textId="480C4147" w:rsidR="005B721D" w:rsidRPr="00C315CA" w:rsidRDefault="005B721D" w:rsidP="00DE7B8B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</w:p>
                    <w:p w14:paraId="6C07DE82" w14:textId="77777777" w:rsidR="005B721D" w:rsidRPr="00D930A6" w:rsidRDefault="005B721D" w:rsidP="00DE7B8B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04F024BB" w14:textId="12CFC767" w:rsidR="005B721D" w:rsidRPr="000401CC" w:rsidRDefault="005B721D" w:rsidP="00DE7B8B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D930A6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Año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201</w:t>
                      </w:r>
                      <w:r w:rsidR="00C315CA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-2021</w:t>
                      </w:r>
                      <w:r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Pr="005B254E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T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itulo Primaria</w:t>
                      </w:r>
                    </w:p>
                    <w:p w14:paraId="0BBDC505" w14:textId="0697F505" w:rsidR="005B721D" w:rsidRPr="0075700A" w:rsidRDefault="005B721D" w:rsidP="00DE7B8B">
                      <w:pPr>
                        <w:rPr>
                          <w:rFonts w:ascii="Century Gothic" w:hAnsi="Century Gothic"/>
                          <w:bCs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                        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C17021">
                        <w:rPr>
                          <w:rFonts w:ascii="Century Gothic" w:hAnsi="Century Gothic"/>
                          <w:bCs/>
                          <w:color w:val="000000"/>
                          <w:sz w:val="18"/>
                          <w:szCs w:val="18"/>
                        </w:rPr>
                        <w:t>María</w:t>
                      </w:r>
                      <w:r w:rsidR="00C315CA">
                        <w:rPr>
                          <w:rFonts w:ascii="Century Gothic" w:hAnsi="Century Gothic"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C315CA">
                        <w:rPr>
                          <w:rFonts w:ascii="Century Gothic" w:hAnsi="Century Gothic"/>
                          <w:bCs/>
                          <w:color w:val="000000"/>
                          <w:sz w:val="18"/>
                          <w:szCs w:val="18"/>
                        </w:rPr>
                        <w:t>Secundina</w:t>
                      </w:r>
                      <w:proofErr w:type="spellEnd"/>
                      <w:r w:rsidR="00C315CA">
                        <w:rPr>
                          <w:rFonts w:ascii="Century Gothic" w:hAnsi="Century Gothic"/>
                          <w:bCs/>
                          <w:color w:val="000000"/>
                          <w:sz w:val="18"/>
                          <w:szCs w:val="18"/>
                        </w:rPr>
                        <w:t xml:space="preserve"> Torres </w:t>
                      </w:r>
                      <w:proofErr w:type="spellStart"/>
                      <w:r w:rsidR="00C315CA">
                        <w:rPr>
                          <w:rFonts w:ascii="Century Gothic" w:hAnsi="Century Gothic"/>
                          <w:bCs/>
                          <w:color w:val="000000"/>
                          <w:sz w:val="18"/>
                          <w:szCs w:val="18"/>
                        </w:rPr>
                        <w:t>Siri</w:t>
                      </w:r>
                      <w:proofErr w:type="spellEnd"/>
                      <w:r>
                        <w:rPr>
                          <w:rFonts w:ascii="Century Gothic" w:hAnsi="Century Gothic"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A3C154E" w14:textId="77777777" w:rsidR="005B721D" w:rsidRPr="00D930A6" w:rsidRDefault="005B721D" w:rsidP="00DE7B8B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3E0A0590" w14:textId="45791C40" w:rsidR="005B721D" w:rsidRPr="000401CC" w:rsidRDefault="005B721D" w:rsidP="00DE7B8B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Año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202</w:t>
                      </w:r>
                      <w:r w:rsidR="00C315CA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- Actual</w:t>
                      </w:r>
                      <w:r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</w:t>
                      </w:r>
                      <w:r w:rsidRPr="006E2D3E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Titulo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Secundaria</w:t>
                      </w:r>
                    </w:p>
                    <w:p w14:paraId="21842FF1" w14:textId="3090F893" w:rsidR="005B721D" w:rsidRPr="00446E89" w:rsidRDefault="005B721D" w:rsidP="00DE7B8B">
                      <w:pP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446E89"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              </w:t>
                      </w:r>
                      <w:r w:rsidRPr="00446E89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Instituto Politécnico Braulio Paulino</w:t>
                      </w:r>
                    </w:p>
                    <w:p w14:paraId="67300717" w14:textId="77777777" w:rsidR="005B721D" w:rsidRPr="00DE7B8B" w:rsidRDefault="005B721D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</w:rPr>
                      </w:pPr>
                    </w:p>
                    <w:p w14:paraId="388CF5B1" w14:textId="77777777" w:rsidR="005B721D" w:rsidRPr="00DE7B8B" w:rsidRDefault="005B721D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s-US"/>
                        </w:rPr>
                      </w:pPr>
                    </w:p>
                    <w:p w14:paraId="12BA5634" w14:textId="77777777" w:rsidR="005B721D" w:rsidRPr="00DE7B8B" w:rsidRDefault="005B721D" w:rsidP="00F11E02">
                      <w:pPr>
                        <w:spacing w:line="360" w:lineRule="auto"/>
                        <w:rPr>
                          <w:rFonts w:ascii="Century Gothic" w:hAnsi="Century Gothic"/>
                          <w:color w:val="000000"/>
                          <w:sz w:val="22"/>
                          <w:lang w:val="es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00122C" w14:textId="51AF04EB" w:rsidR="0004654A" w:rsidRPr="0004654A" w:rsidRDefault="0004654A" w:rsidP="0004654A"/>
    <w:p w14:paraId="7E692AA9" w14:textId="12E365BB" w:rsidR="0004654A" w:rsidRDefault="0004654A" w:rsidP="0004654A"/>
    <w:p w14:paraId="7B744880" w14:textId="38C26790" w:rsidR="00A16579" w:rsidRDefault="005B721D" w:rsidP="0004654A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64AA3C1E" wp14:editId="301B4550">
                <wp:simplePos x="0" y="0"/>
                <wp:positionH relativeFrom="column">
                  <wp:posOffset>3105785</wp:posOffset>
                </wp:positionH>
                <wp:positionV relativeFrom="paragraph">
                  <wp:posOffset>4445</wp:posOffset>
                </wp:positionV>
                <wp:extent cx="3124835" cy="1104265"/>
                <wp:effectExtent l="0" t="0" r="0" b="0"/>
                <wp:wrapNone/>
                <wp:docPr id="57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761760CE" w14:textId="77777777" w:rsidR="005B721D" w:rsidRPr="005B721D" w:rsidRDefault="005B721D" w:rsidP="00B56C65">
                            <w:pPr>
                              <w:jc w:val="both"/>
                              <w:rPr>
                                <w:rStyle w:val="fontstyle01"/>
                                <w:rFonts w:hint="eastAsia"/>
                                <w:i/>
                              </w:rPr>
                            </w:pPr>
                            <w:r>
                              <w:rPr>
                                <w:rStyle w:val="fontstyle01"/>
                              </w:rPr>
                              <w:t>GESTIÓN ADMINISTRATIVA DE RECURSOS HUMANO</w:t>
                            </w:r>
                          </w:p>
                          <w:p w14:paraId="79E9B5D2" w14:textId="77777777" w:rsidR="005B721D" w:rsidRDefault="005B721D" w:rsidP="00B56C65">
                            <w:pPr>
                              <w:jc w:val="both"/>
                            </w:pPr>
                            <w:r>
                              <w:rPr>
                                <w:rStyle w:val="fontstyle01"/>
                              </w:rPr>
                              <w:t>FORMACIÓN Y ORIENTACIÓN LABORAL</w:t>
                            </w:r>
                          </w:p>
                          <w:p w14:paraId="15F12437" w14:textId="77777777" w:rsidR="005B721D" w:rsidRDefault="005B721D" w:rsidP="00B56C65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66770D43" w14:textId="42C7411C" w:rsidR="005B721D" w:rsidRDefault="005B721D" w:rsidP="00B56C65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-Nomina                                                                           </w:t>
                            </w:r>
                          </w:p>
                          <w:p w14:paraId="1DFA6937" w14:textId="7C09FC97" w:rsidR="005B721D" w:rsidRDefault="005B721D" w:rsidP="00B56C65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  <w:r w:rsidR="00F2173A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Elaboración Prestaciones laborales </w:t>
                            </w:r>
                          </w:p>
                          <w:p w14:paraId="438856B2" w14:textId="77777777" w:rsidR="005B721D" w:rsidRDefault="005B721D" w:rsidP="00B56C65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C23F1F2" w14:textId="0A753B30" w:rsidR="005B721D" w:rsidRDefault="005B721D" w:rsidP="00B56C65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A3C1E" id="_x0000_s1049" type="#_x0000_t202" style="position:absolute;margin-left:244.55pt;margin-top:.35pt;width:246.05pt;height:86.95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" filled="f" stroked="f">
                <v:textbox>
                  <w:txbxContent>
                    <w:p w14:paraId="761760CE" w14:textId="77777777" w:rsidR="005B721D" w:rsidRPr="005B721D" w:rsidRDefault="005B721D" w:rsidP="00B56C65">
                      <w:pPr>
                        <w:jc w:val="both"/>
                        <w:rPr>
                          <w:rStyle w:val="fontstyle01"/>
                          <w:rFonts w:hint="eastAsia"/>
                          <w:i/>
                        </w:rPr>
                      </w:pPr>
                      <w:r>
                        <w:rPr>
                          <w:rStyle w:val="fontstyle01"/>
                        </w:rPr>
                        <w:t>GESTIÓN ADMINISTRATIVA DE RECURSOS HUMANO</w:t>
                      </w:r>
                    </w:p>
                    <w:p w14:paraId="79E9B5D2" w14:textId="77777777" w:rsidR="005B721D" w:rsidRDefault="005B721D" w:rsidP="00B56C65">
                      <w:pPr>
                        <w:jc w:val="both"/>
                      </w:pPr>
                      <w:r>
                        <w:rPr>
                          <w:rStyle w:val="fontstyle01"/>
                        </w:rPr>
                        <w:t>FORMACIÓN Y ORIENTACIÓN LABORAL</w:t>
                      </w:r>
                    </w:p>
                    <w:p w14:paraId="15F12437" w14:textId="77777777" w:rsidR="005B721D" w:rsidRDefault="005B721D" w:rsidP="00B56C65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66770D43" w14:textId="42C7411C" w:rsidR="005B721D" w:rsidRDefault="005B721D" w:rsidP="00B56C65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-Nomina                                                                           </w:t>
                      </w:r>
                    </w:p>
                    <w:p w14:paraId="1DFA6937" w14:textId="7C09FC97" w:rsidR="005B721D" w:rsidRDefault="005B721D" w:rsidP="00B56C65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</w:t>
                      </w:r>
                      <w:r w:rsidR="00F2173A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Elaboración Prestaciones laborales </w:t>
                      </w:r>
                    </w:p>
                    <w:p w14:paraId="438856B2" w14:textId="77777777" w:rsidR="005B721D" w:rsidRDefault="005B721D" w:rsidP="00B56C65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7C23F1F2" w14:textId="0A753B30" w:rsidR="005B721D" w:rsidRDefault="005B721D" w:rsidP="00B56C65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002DD1E7" wp14:editId="63FA522C">
                <wp:simplePos x="0" y="0"/>
                <wp:positionH relativeFrom="column">
                  <wp:posOffset>2167766</wp:posOffset>
                </wp:positionH>
                <wp:positionV relativeFrom="paragraph">
                  <wp:posOffset>22522</wp:posOffset>
                </wp:positionV>
                <wp:extent cx="993775" cy="676893"/>
                <wp:effectExtent l="0" t="0" r="0" b="9525"/>
                <wp:wrapNone/>
                <wp:docPr id="58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6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003DA041" w14:textId="77777777" w:rsidR="005B721D" w:rsidRPr="00C82B61" w:rsidRDefault="005B721D" w:rsidP="005B254E">
                            <w:pPr>
                              <w:jc w:val="right"/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Instituto Politécnico Braulio Paulino</w:t>
                            </w:r>
                          </w:p>
                          <w:p w14:paraId="57397B82" w14:textId="77777777" w:rsidR="005B721D" w:rsidRPr="00C82B61" w:rsidRDefault="005B721D" w:rsidP="00B56C65">
                            <w:pPr>
                              <w:jc w:val="right"/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DD1E7" id="_x0000_s1050" type="#_x0000_t202" style="position:absolute;margin-left:170.7pt;margin-top:1.75pt;width:78.25pt;height:53.3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" filled="f" stroked="f">
                <v:textbox>
                  <w:txbxContent>
                    <w:p w14:paraId="003DA041" w14:textId="77777777" w:rsidR="005B721D" w:rsidRPr="00C82B61" w:rsidRDefault="005B721D" w:rsidP="005B254E">
                      <w:pPr>
                        <w:jc w:val="right"/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Instituto Politécnico Braulio Paulino</w:t>
                      </w:r>
                    </w:p>
                    <w:p w14:paraId="57397B82" w14:textId="77777777" w:rsidR="005B721D" w:rsidRPr="00C82B61" w:rsidRDefault="005B721D" w:rsidP="00B56C65">
                      <w:pPr>
                        <w:jc w:val="right"/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6F53C3" w14:textId="52FEBBFB" w:rsidR="00A16579" w:rsidRDefault="00A16579" w:rsidP="0004654A"/>
    <w:p w14:paraId="23074E30" w14:textId="45C28321" w:rsidR="00A16579" w:rsidRDefault="00A16579" w:rsidP="0004654A"/>
    <w:p w14:paraId="017C1C2B" w14:textId="4F427A05" w:rsidR="00A16579" w:rsidRDefault="00A16579" w:rsidP="0004654A"/>
    <w:p w14:paraId="77E31AC7" w14:textId="77777777" w:rsidR="00A16579" w:rsidRDefault="00A16579" w:rsidP="0004654A"/>
    <w:p w14:paraId="054EC9F1" w14:textId="77777777" w:rsidR="00A16579" w:rsidRDefault="00A16579" w:rsidP="0004654A">
      <w:pPr>
        <w:rPr>
          <w:i/>
        </w:rPr>
      </w:pPr>
    </w:p>
    <w:p w14:paraId="7475CD9D" w14:textId="55045374" w:rsidR="0004654A" w:rsidRDefault="00E353BE" w:rsidP="0004654A">
      <w:pPr>
        <w:tabs>
          <w:tab w:val="left" w:pos="5130"/>
        </w:tabs>
      </w:pPr>
      <w:r>
        <w:tab/>
      </w:r>
      <w:r w:rsidR="00F15B8E" w:rsidRPr="0004654A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4BE37EA" wp14:editId="40741307">
                <wp:simplePos x="0" y="0"/>
                <wp:positionH relativeFrom="column">
                  <wp:posOffset>-766445</wp:posOffset>
                </wp:positionH>
                <wp:positionV relativeFrom="paragraph">
                  <wp:posOffset>175895</wp:posOffset>
                </wp:positionV>
                <wp:extent cx="2517775" cy="292100"/>
                <wp:effectExtent l="0" t="0" r="0" b="0"/>
                <wp:wrapNone/>
                <wp:docPr id="32" name="Rectangle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51777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D22E35" w14:textId="77777777" w:rsidR="005B721D" w:rsidRPr="00DC059F" w:rsidRDefault="005B721D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PROGRAMAS-NIVEL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E37EA" id="Rectangle 71" o:spid="_x0000_s1051" style="position:absolute;margin-left:-60.35pt;margin-top:13.85pt;width:198.25pt;height:23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" filled="f" stroked="f">
                <o:lock v:ext="edit" aspectratio="t"/>
                <v:textbox>
                  <w:txbxContent>
                    <w:p w14:paraId="64D22E35" w14:textId="77777777" w:rsidR="005B721D" w:rsidRPr="00DC059F" w:rsidRDefault="005B721D" w:rsidP="00BB7737">
                      <w:pP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PROGRAMAS-NIVEL</w:t>
                      </w:r>
                    </w:p>
                  </w:txbxContent>
                </v:textbox>
              </v:rect>
            </w:pict>
          </mc:Fallback>
        </mc:AlternateContent>
      </w:r>
    </w:p>
    <w:p w14:paraId="665DEF4D" w14:textId="77777777" w:rsidR="0004654A" w:rsidRDefault="00F15B8E" w:rsidP="0004654A">
      <w:pPr>
        <w:tabs>
          <w:tab w:val="left" w:pos="5130"/>
        </w:tabs>
      </w:pPr>
      <w:r>
        <w:rPr>
          <w:noProof/>
          <w:lang w:val="es-MX" w:eastAsia="es-MX"/>
        </w:rPr>
        <mc:AlternateContent>
          <mc:Choice Requires="wps">
            <w:drawing>
              <wp:anchor distT="4294967295" distB="4294967295" distL="114300" distR="114300" simplePos="0" relativeHeight="251658261" behindDoc="0" locked="0" layoutInCell="1" allowOverlap="1" wp14:anchorId="400AD985" wp14:editId="7B47A552">
                <wp:simplePos x="0" y="0"/>
                <wp:positionH relativeFrom="column">
                  <wp:posOffset>2980055</wp:posOffset>
                </wp:positionH>
                <wp:positionV relativeFrom="paragraph">
                  <wp:posOffset>356234</wp:posOffset>
                </wp:positionV>
                <wp:extent cx="3088005" cy="0"/>
                <wp:effectExtent l="0" t="0" r="0" b="0"/>
                <wp:wrapNone/>
                <wp:docPr id="31" name="Conector rec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880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09BD8D69" id="Conector recto 24" o:spid="_x0000_s1026" style="position:absolute;z-index:251657728;visibility:visible;mso-wrap-style:square;mso-width-percent:0;mso-height-percent:0;mso-wrap-distance-left:9pt;mso-wrap-distance-top:.mmm;mso-wrap-distance-right:9pt;mso-wrap-distance-bottom:.mmm;mso-position-horizontal:absolute;mso-position-horizontal-relative:text;mso-position-vertical:absolute;mso-position-vertical-relative:text;mso-width-percent:0;mso-height-percent:0;mso-width-relative:margin;mso-height-relative:page" from="234.65pt,28.05pt" to="477.8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">
                <o:lock v:ext="edit" shapetype="f"/>
              </v:line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114300" distR="114300" simplePos="0" relativeHeight="251658269" behindDoc="1" locked="0" layoutInCell="1" allowOverlap="1" wp14:anchorId="069E2B1C" wp14:editId="7CE88F6F">
            <wp:simplePos x="0" y="0"/>
            <wp:positionH relativeFrom="column">
              <wp:posOffset>2517775</wp:posOffset>
            </wp:positionH>
            <wp:positionV relativeFrom="paragraph">
              <wp:posOffset>77470</wp:posOffset>
            </wp:positionV>
            <wp:extent cx="377190" cy="416560"/>
            <wp:effectExtent l="0" t="0" r="0" b="0"/>
            <wp:wrapNone/>
            <wp:docPr id="79" name="Imagen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0D3935C" wp14:editId="2C17AF7D">
                <wp:simplePos x="0" y="0"/>
                <wp:positionH relativeFrom="column">
                  <wp:posOffset>3010535</wp:posOffset>
                </wp:positionH>
                <wp:positionV relativeFrom="paragraph">
                  <wp:posOffset>85725</wp:posOffset>
                </wp:positionV>
                <wp:extent cx="2954020" cy="1005205"/>
                <wp:effectExtent l="0" t="0" r="0" b="4445"/>
                <wp:wrapNone/>
                <wp:docPr id="35" name="Rectangl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954020" cy="1005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4EFBD" w14:textId="72B92ECA" w:rsidR="005B721D" w:rsidRPr="006C165E" w:rsidRDefault="005B721D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VE"/>
                              </w:rPr>
                            </w:pPr>
                            <w:r w:rsidRPr="00960BBF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s-VE"/>
                              </w:rPr>
                              <w:t>DIPLOMAS Y HOBB</w:t>
                            </w:r>
                            <w:r w:rsidRPr="005B721D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VE"/>
                              </w:rPr>
                              <w:t>I</w:t>
                            </w:r>
                            <w:r w:rsidRPr="00960BBF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s-VE"/>
                              </w:rPr>
                              <w:t>ES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9271622" w14:textId="77777777" w:rsidR="005B721D" w:rsidRDefault="005B721D" w:rsidP="00FB507F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E57151D" w14:textId="5FCEBDA4" w:rsidR="00AD12F4" w:rsidRDefault="005B721D" w:rsidP="00FB507F">
                            <w:pPr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="00AD12F4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4A5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leer libros, </w:t>
                            </w:r>
                            <w:r w:rsidR="00AD12F4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escuchar </w:t>
                            </w:r>
                            <w:r w:rsidR="001520AD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música</w:t>
                            </w:r>
                            <w:r w:rsidR="00AD12F4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5FE58C19" w14:textId="2D47F789" w:rsidR="00AD12F4" w:rsidRPr="00AD12F4" w:rsidRDefault="00AD12F4" w:rsidP="00FB507F">
                            <w:pPr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Fotografiar atardeceres, </w:t>
                            </w:r>
                            <w:r w:rsidR="001520AD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Cantar.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3935C" id="Rectangle 45" o:spid="_x0000_s1052" style="position:absolute;margin-left:237.05pt;margin-top:6.75pt;width:232.6pt;height:79.1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" stroked="f">
                <v:path arrowok="t"/>
                <o:lock v:ext="edit" aspectratio="t"/>
                <v:textbox>
                  <w:txbxContent>
                    <w:p w14:paraId="0344EFBD" w14:textId="72B92ECA" w:rsidR="005B721D" w:rsidRPr="006C165E" w:rsidRDefault="005B721D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VE"/>
                        </w:rPr>
                      </w:pPr>
                      <w:r w:rsidRPr="00960BBF"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s-VE"/>
                        </w:rPr>
                        <w:t>DIPLOMAS Y HOBB</w:t>
                      </w:r>
                      <w:r w:rsidRPr="005B721D">
                        <w:rPr>
                          <w:rFonts w:ascii="Century Gothic" w:hAnsi="Century Gothic"/>
                          <w:sz w:val="28"/>
                          <w:szCs w:val="28"/>
                          <w:lang w:val="es-VE"/>
                        </w:rPr>
                        <w:t>I</w:t>
                      </w:r>
                      <w:r w:rsidRPr="00960BBF"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s-VE"/>
                        </w:rPr>
                        <w:t>ES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9271622" w14:textId="77777777" w:rsidR="005B721D" w:rsidRDefault="005B721D" w:rsidP="00FB507F">
                      <w:pPr>
                        <w:jc w:val="both"/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</w:p>
                    <w:p w14:paraId="4E57151D" w14:textId="5FCEBDA4" w:rsidR="00AD12F4" w:rsidRDefault="005B721D" w:rsidP="00FB507F">
                      <w:pPr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="00AD12F4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94A5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leer libros, </w:t>
                      </w:r>
                      <w:r w:rsidR="00AD12F4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escuchar </w:t>
                      </w:r>
                      <w:r w:rsidR="001520AD">
                        <w:rPr>
                          <w:rFonts w:ascii="Century Gothic" w:hAnsi="Century Gothic"/>
                          <w:sz w:val="22"/>
                          <w:szCs w:val="22"/>
                        </w:rPr>
                        <w:t>música</w:t>
                      </w:r>
                      <w:r w:rsidR="00AD12F4">
                        <w:rPr>
                          <w:rFonts w:ascii="Century Gothic" w:hAnsi="Century Gothic"/>
                          <w:sz w:val="22"/>
                          <w:szCs w:val="22"/>
                        </w:rPr>
                        <w:t>,</w:t>
                      </w:r>
                    </w:p>
                    <w:p w14:paraId="5FE58C19" w14:textId="2D47F789" w:rsidR="00AD12F4" w:rsidRPr="00AD12F4" w:rsidRDefault="00AD12F4" w:rsidP="00FB507F">
                      <w:pPr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Fotografiar atardeceres, </w:t>
                      </w:r>
                      <w:r w:rsidR="001520AD">
                        <w:rPr>
                          <w:rFonts w:ascii="Century Gothic" w:hAnsi="Century Gothic"/>
                          <w:sz w:val="22"/>
                          <w:szCs w:val="22"/>
                        </w:rPr>
                        <w:t>Cantar.</w:t>
                      </w:r>
                    </w:p>
                  </w:txbxContent>
                </v:textbox>
              </v:rect>
            </w:pict>
          </mc:Fallback>
        </mc:AlternateContent>
      </w:r>
    </w:p>
    <w:p w14:paraId="3CB25323" w14:textId="77777777" w:rsidR="0004654A" w:rsidRDefault="00F15B8E" w:rsidP="0004654A">
      <w:pPr>
        <w:tabs>
          <w:tab w:val="left" w:pos="5130"/>
        </w:tabs>
      </w:pPr>
      <w:r w:rsidRPr="0004654A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6618A00A" wp14:editId="42C3960A">
                <wp:simplePos x="0" y="0"/>
                <wp:positionH relativeFrom="column">
                  <wp:posOffset>744220</wp:posOffset>
                </wp:positionH>
                <wp:positionV relativeFrom="paragraph">
                  <wp:posOffset>184785</wp:posOffset>
                </wp:positionV>
                <wp:extent cx="1398905" cy="1376045"/>
                <wp:effectExtent l="0" t="0" r="0" b="0"/>
                <wp:wrapNone/>
                <wp:docPr id="30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98905" cy="137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ED454E" w14:textId="1E93FAFE" w:rsidR="005B721D" w:rsidRPr="00DC059F" w:rsidRDefault="005B721D" w:rsidP="00454C64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</w:t>
                            </w:r>
                            <w:r w:rsidRPr="00454C64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7A600B4E" wp14:editId="4B1206AD">
                                  <wp:extent cx="152400" cy="152400"/>
                                  <wp:effectExtent l="0" t="0" r="0" b="0"/>
                                  <wp:docPr id="29" name="Imagen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54C64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4CDB743F" wp14:editId="0D96E7F4">
                                  <wp:extent cx="152400" cy="152400"/>
                                  <wp:effectExtent l="0" t="0" r="0" b="0"/>
                                  <wp:docPr id="28" name="Imagen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29860EE0" wp14:editId="55C03DDC">
                                  <wp:extent cx="139700" cy="152400"/>
                                  <wp:effectExtent l="0" t="0" r="0" b="0"/>
                                  <wp:docPr id="27" name="Imagen 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duotone>
                                              <a:prstClr val="black"/>
                                              <a:schemeClr val="accent1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7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3868A3B9" wp14:editId="215DAF60">
                                  <wp:extent cx="139700" cy="152400"/>
                                  <wp:effectExtent l="0" t="0" r="0" b="0"/>
                                  <wp:docPr id="5" name="Imagen 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7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67766A">
                              <w:rPr>
                                <w:noProof/>
                              </w:rPr>
                              <w:drawing>
                                <wp:inline distT="0" distB="0" distL="0" distR="0" wp14:anchorId="2E10B5F8" wp14:editId="5221C0D0">
                                  <wp:extent cx="140196" cy="152387"/>
                                  <wp:effectExtent l="0" t="0" r="0" b="635"/>
                                  <wp:docPr id="39" name="Imagen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196" cy="1523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     </w:t>
                            </w:r>
                          </w:p>
                          <w:p w14:paraId="62888512" w14:textId="77777777" w:rsidR="005B721D" w:rsidRPr="00DC059F" w:rsidRDefault="005B721D" w:rsidP="00454C64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</w:t>
                            </w:r>
                            <w:r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221DAE13" wp14:editId="3C43F10F">
                                  <wp:extent cx="152400" cy="152400"/>
                                  <wp:effectExtent l="0" t="0" r="0" b="0"/>
                                  <wp:docPr id="6" name="Imagen 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44A005A6" wp14:editId="104EDB68">
                                  <wp:extent cx="152400" cy="152400"/>
                                  <wp:effectExtent l="0" t="0" r="0" b="0"/>
                                  <wp:docPr id="7" name="Imagen 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5383C76C" wp14:editId="58179626">
                                  <wp:extent cx="152400" cy="152400"/>
                                  <wp:effectExtent l="0" t="0" r="0" b="0"/>
                                  <wp:docPr id="8" name="Imagen 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182EFBC5" wp14:editId="4D54A374">
                                  <wp:extent cx="152400" cy="152400"/>
                                  <wp:effectExtent l="0" t="0" r="0" b="0"/>
                                  <wp:docPr id="9" name="Imagen 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2EBCCECB" wp14:editId="1C5603C3">
                                  <wp:extent cx="139700" cy="152400"/>
                                  <wp:effectExtent l="0" t="0" r="0" b="0"/>
                                  <wp:docPr id="10" name="Imagen 1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7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2A65E52C" w14:textId="77777777" w:rsidR="005B721D" w:rsidRDefault="005B721D" w:rsidP="00454C64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</w:t>
                            </w:r>
                            <w:r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2ADB044B" wp14:editId="7B8A0C6B">
                                  <wp:extent cx="152400" cy="152400"/>
                                  <wp:effectExtent l="0" t="0" r="0" b="0"/>
                                  <wp:docPr id="11" name="Imagen 1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553F550D" wp14:editId="7FD9DA49">
                                  <wp:extent cx="152400" cy="152400"/>
                                  <wp:effectExtent l="0" t="0" r="0" b="0"/>
                                  <wp:docPr id="12" name="Imagen 1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3C428AA0" wp14:editId="3A6958F7">
                                  <wp:extent cx="152400" cy="152400"/>
                                  <wp:effectExtent l="0" t="0" r="0" b="0"/>
                                  <wp:docPr id="13" name="Imagen 1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530AED2A" wp14:editId="300347F9">
                                  <wp:extent cx="152400" cy="152400"/>
                                  <wp:effectExtent l="0" t="0" r="0" b="0"/>
                                  <wp:docPr id="14" name="Imagen 1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schemeClr val="bg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5F74DDBC" wp14:editId="216B6D69">
                                  <wp:extent cx="139700" cy="152400"/>
                                  <wp:effectExtent l="0" t="0" r="0" b="0"/>
                                  <wp:docPr id="15" name="Imagen 1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7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159676" w14:textId="67CD0438" w:rsidR="005B721D" w:rsidRPr="00DC059F" w:rsidRDefault="005B721D" w:rsidP="00454C64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</w:t>
                            </w:r>
                            <w:r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31510F24" wp14:editId="3980F684">
                                  <wp:extent cx="152400" cy="152400"/>
                                  <wp:effectExtent l="0" t="0" r="0" b="0"/>
                                  <wp:docPr id="16" name="Imagen 1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6560B133" wp14:editId="41FD9D1B">
                                  <wp:extent cx="152400" cy="152400"/>
                                  <wp:effectExtent l="0" t="0" r="0" b="0"/>
                                  <wp:docPr id="17" name="Imagen 1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09FD829D" wp14:editId="13CEC5CE">
                                  <wp:extent cx="139700" cy="152400"/>
                                  <wp:effectExtent l="0" t="0" r="0" b="0"/>
                                  <wp:docPr id="18" name="Imagen 1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duotone>
                                              <a:prstClr val="black"/>
                                              <a:schemeClr val="accent1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7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56665D36" wp14:editId="083C1AA1">
                                  <wp:extent cx="139700" cy="152400"/>
                                  <wp:effectExtent l="0" t="0" r="0" b="0"/>
                                  <wp:docPr id="4" name="Imagen 1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duotone>
                                              <a:prstClr val="black"/>
                                              <a:schemeClr val="accent1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7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s-MX" w:eastAsia="es-MX"/>
                              </w:rPr>
                              <w:drawing>
                                <wp:inline distT="0" distB="0" distL="0" distR="0" wp14:anchorId="592070D5" wp14:editId="4C55D4BA">
                                  <wp:extent cx="139700" cy="152400"/>
                                  <wp:effectExtent l="0" t="0" r="0" b="0"/>
                                  <wp:docPr id="20" name="Imagen 2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duotone>
                                              <a:prstClr val="black"/>
                                              <a:schemeClr val="accent1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7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39FFAA" w14:textId="5B088C0D" w:rsidR="005B721D" w:rsidRPr="00C35A4E" w:rsidRDefault="005B721D" w:rsidP="00454C64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</w:t>
                            </w:r>
                            <w:r w:rsidR="00852E8E">
                              <w:rPr>
                                <w:noProof/>
                              </w:rPr>
                              <w:drawing>
                                <wp:inline distT="0" distB="0" distL="0" distR="0" wp14:anchorId="4E9E251C" wp14:editId="24027213">
                                  <wp:extent cx="152387" cy="152387"/>
                                  <wp:effectExtent l="0" t="0" r="635" b="635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87" cy="1523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52E8E">
                              <w:rPr>
                                <w:noProof/>
                              </w:rPr>
                              <w:drawing>
                                <wp:inline distT="0" distB="0" distL="0" distR="0" wp14:anchorId="59A23BA1" wp14:editId="3FD67C22">
                                  <wp:extent cx="152387" cy="152387"/>
                                  <wp:effectExtent l="0" t="0" r="635" b="635"/>
                                  <wp:docPr id="21" name="Imagen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87" cy="1523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52E8E">
                              <w:rPr>
                                <w:noProof/>
                              </w:rPr>
                              <w:drawing>
                                <wp:inline distT="0" distB="0" distL="0" distR="0" wp14:anchorId="0163A2ED" wp14:editId="666E1864">
                                  <wp:extent cx="152387" cy="152387"/>
                                  <wp:effectExtent l="0" t="0" r="635" b="635"/>
                                  <wp:docPr id="23" name="Imagen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87" cy="1523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52E8E">
                              <w:rPr>
                                <w:noProof/>
                              </w:rPr>
                              <w:drawing>
                                <wp:inline distT="0" distB="0" distL="0" distR="0" wp14:anchorId="37043046" wp14:editId="36BCCB04">
                                  <wp:extent cx="152387" cy="152387"/>
                                  <wp:effectExtent l="0" t="0" r="635" b="635"/>
                                  <wp:docPr id="25" name="Imagen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87" cy="1523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7766A">
                              <w:rPr>
                                <w:noProof/>
                              </w:rPr>
                              <w:drawing>
                                <wp:inline distT="0" distB="0" distL="0" distR="0" wp14:anchorId="71F1BE70" wp14:editId="6223C838">
                                  <wp:extent cx="140196" cy="152387"/>
                                  <wp:effectExtent l="0" t="0" r="0" b="635"/>
                                  <wp:docPr id="55" name="Imagen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196" cy="1523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8A00A" id="Text Box 53" o:spid="_x0000_s1053" type="#_x0000_t202" style="position:absolute;margin-left:58.6pt;margin-top:14.55pt;width:110.15pt;height:108.35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" filled="f" stroked="f">
                <v:path arrowok="t"/>
                <v:textbox style="mso-fit-shape-to-text:t">
                  <w:txbxContent>
                    <w:p w14:paraId="0DED454E" w14:textId="1E93FAFE" w:rsidR="005B721D" w:rsidRPr="00DC059F" w:rsidRDefault="005B721D" w:rsidP="00454C64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</w:t>
                      </w:r>
                      <w:r w:rsidRPr="00454C64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7A600B4E" wp14:editId="4B1206AD">
                            <wp:extent cx="152400" cy="152400"/>
                            <wp:effectExtent l="0" t="0" r="0" b="0"/>
                            <wp:docPr id="29" name="Imagen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3">
                                      <a:duotone>
                                        <a:schemeClr val="accent5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54C64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4CDB743F" wp14:editId="0D96E7F4">
                            <wp:extent cx="152400" cy="152400"/>
                            <wp:effectExtent l="0" t="0" r="0" b="0"/>
                            <wp:docPr id="28" name="Imagen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3">
                                      <a:duotone>
                                        <a:schemeClr val="accent5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29860EE0" wp14:editId="55C03DDC">
                            <wp:extent cx="139700" cy="152400"/>
                            <wp:effectExtent l="0" t="0" r="0" b="0"/>
                            <wp:docPr id="27" name="Imagen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4">
                                      <a:duotone>
                                        <a:prstClr val="black"/>
                                        <a:schemeClr val="accent1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7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3868A3B9" wp14:editId="215DAF60">
                            <wp:extent cx="139700" cy="152400"/>
                            <wp:effectExtent l="0" t="0" r="0" b="0"/>
                            <wp:docPr id="5" name="Imagen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7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</w:t>
                      </w:r>
                      <w:r w:rsidR="0067766A">
                        <w:rPr>
                          <w:noProof/>
                        </w:rPr>
                        <w:drawing>
                          <wp:inline distT="0" distB="0" distL="0" distR="0" wp14:anchorId="2E10B5F8" wp14:editId="5221C0D0">
                            <wp:extent cx="140196" cy="152387"/>
                            <wp:effectExtent l="0" t="0" r="0" b="635"/>
                            <wp:docPr id="39" name="Imagen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196" cy="1523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     </w:t>
                      </w:r>
                    </w:p>
                    <w:p w14:paraId="62888512" w14:textId="77777777" w:rsidR="005B721D" w:rsidRPr="00DC059F" w:rsidRDefault="005B721D" w:rsidP="00454C64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</w:t>
                      </w:r>
                      <w:r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221DAE13" wp14:editId="3C43F10F">
                            <wp:extent cx="152400" cy="152400"/>
                            <wp:effectExtent l="0" t="0" r="0" b="0"/>
                            <wp:docPr id="6" name="Imagen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3">
                                      <a:duotone>
                                        <a:schemeClr val="accent5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44A005A6" wp14:editId="104EDB68">
                            <wp:extent cx="152400" cy="152400"/>
                            <wp:effectExtent l="0" t="0" r="0" b="0"/>
                            <wp:docPr id="7" name="Imagen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3">
                                      <a:duotone>
                                        <a:schemeClr val="accent5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5383C76C" wp14:editId="58179626">
                            <wp:extent cx="152400" cy="152400"/>
                            <wp:effectExtent l="0" t="0" r="0" b="0"/>
                            <wp:docPr id="8" name="Imagen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3">
                                      <a:duotone>
                                        <a:schemeClr val="accent5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182EFBC5" wp14:editId="4D54A374">
                            <wp:extent cx="152400" cy="152400"/>
                            <wp:effectExtent l="0" t="0" r="0" b="0"/>
                            <wp:docPr id="9" name="Imagen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3">
                                      <a:duotone>
                                        <a:schemeClr val="accent5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2EBCCECB" wp14:editId="1C5603C3">
                            <wp:extent cx="139700" cy="152400"/>
                            <wp:effectExtent l="0" t="0" r="0" b="0"/>
                            <wp:docPr id="10" name="Imagen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7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  </w:t>
                      </w:r>
                    </w:p>
                    <w:p w14:paraId="2A65E52C" w14:textId="77777777" w:rsidR="005B721D" w:rsidRDefault="005B721D" w:rsidP="00454C64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</w:t>
                      </w:r>
                      <w:r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2ADB044B" wp14:editId="7B8A0C6B">
                            <wp:extent cx="152400" cy="152400"/>
                            <wp:effectExtent l="0" t="0" r="0" b="0"/>
                            <wp:docPr id="11" name="Imagen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3">
                                      <a:duotone>
                                        <a:schemeClr val="accent5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553F550D" wp14:editId="7FD9DA49">
                            <wp:extent cx="152400" cy="152400"/>
                            <wp:effectExtent l="0" t="0" r="0" b="0"/>
                            <wp:docPr id="12" name="Imagen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3">
                                      <a:duotone>
                                        <a:schemeClr val="accent5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3C428AA0" wp14:editId="3A6958F7">
                            <wp:extent cx="152400" cy="152400"/>
                            <wp:effectExtent l="0" t="0" r="0" b="0"/>
                            <wp:docPr id="13" name="Imagen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3">
                                      <a:duotone>
                                        <a:schemeClr val="accent5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530AED2A" wp14:editId="300347F9">
                            <wp:extent cx="152400" cy="152400"/>
                            <wp:effectExtent l="0" t="0" r="0" b="0"/>
                            <wp:docPr id="14" name="Imagen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3">
                                      <a:duotone>
                                        <a:schemeClr val="bg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5F74DDBC" wp14:editId="216B6D69">
                            <wp:extent cx="139700" cy="152400"/>
                            <wp:effectExtent l="0" t="0" r="0" b="0"/>
                            <wp:docPr id="15" name="Imagen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7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159676" w14:textId="67CD0438" w:rsidR="005B721D" w:rsidRPr="00DC059F" w:rsidRDefault="005B721D" w:rsidP="00454C64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</w:t>
                      </w:r>
                      <w:r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31510F24" wp14:editId="3980F684">
                            <wp:extent cx="152400" cy="152400"/>
                            <wp:effectExtent l="0" t="0" r="0" b="0"/>
                            <wp:docPr id="16" name="Imagen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3">
                                      <a:duotone>
                                        <a:schemeClr val="accent5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6560B133" wp14:editId="41FD9D1B">
                            <wp:extent cx="152400" cy="152400"/>
                            <wp:effectExtent l="0" t="0" r="0" b="0"/>
                            <wp:docPr id="17" name="Imagen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3">
                                      <a:duotone>
                                        <a:schemeClr val="accent5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09FD829D" wp14:editId="13CEC5CE">
                            <wp:extent cx="139700" cy="152400"/>
                            <wp:effectExtent l="0" t="0" r="0" b="0"/>
                            <wp:docPr id="18" name="Imagen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4">
                                      <a:duotone>
                                        <a:prstClr val="black"/>
                                        <a:schemeClr val="accent1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7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56665D36" wp14:editId="083C1AA1">
                            <wp:extent cx="139700" cy="152400"/>
                            <wp:effectExtent l="0" t="0" r="0" b="0"/>
                            <wp:docPr id="4" name="Imagen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4">
                                      <a:duotone>
                                        <a:prstClr val="black"/>
                                        <a:schemeClr val="accent1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7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s-MX" w:eastAsia="es-MX"/>
                        </w:rPr>
                        <w:drawing>
                          <wp:inline distT="0" distB="0" distL="0" distR="0" wp14:anchorId="592070D5" wp14:editId="4C55D4BA">
                            <wp:extent cx="139700" cy="152400"/>
                            <wp:effectExtent l="0" t="0" r="0" b="0"/>
                            <wp:docPr id="20" name="Imagen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4">
                                      <a:duotone>
                                        <a:prstClr val="black"/>
                                        <a:schemeClr val="accent1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7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139FFAA" w14:textId="5B088C0D" w:rsidR="005B721D" w:rsidRPr="00C35A4E" w:rsidRDefault="005B721D" w:rsidP="00454C64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</w:t>
                      </w:r>
                      <w:r w:rsidR="00852E8E">
                        <w:rPr>
                          <w:noProof/>
                        </w:rPr>
                        <w:drawing>
                          <wp:inline distT="0" distB="0" distL="0" distR="0" wp14:anchorId="4E9E251C" wp14:editId="24027213">
                            <wp:extent cx="152387" cy="152387"/>
                            <wp:effectExtent l="0" t="0" r="635" b="635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87" cy="1523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52E8E">
                        <w:rPr>
                          <w:noProof/>
                        </w:rPr>
                        <w:drawing>
                          <wp:inline distT="0" distB="0" distL="0" distR="0" wp14:anchorId="59A23BA1" wp14:editId="3FD67C22">
                            <wp:extent cx="152387" cy="152387"/>
                            <wp:effectExtent l="0" t="0" r="635" b="635"/>
                            <wp:docPr id="21" name="Imagen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87" cy="1523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52E8E">
                        <w:rPr>
                          <w:noProof/>
                        </w:rPr>
                        <w:drawing>
                          <wp:inline distT="0" distB="0" distL="0" distR="0" wp14:anchorId="0163A2ED" wp14:editId="666E1864">
                            <wp:extent cx="152387" cy="152387"/>
                            <wp:effectExtent l="0" t="0" r="635" b="635"/>
                            <wp:docPr id="23" name="Imagen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87" cy="1523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52E8E">
                        <w:rPr>
                          <w:noProof/>
                        </w:rPr>
                        <w:drawing>
                          <wp:inline distT="0" distB="0" distL="0" distR="0" wp14:anchorId="37043046" wp14:editId="36BCCB04">
                            <wp:extent cx="152387" cy="152387"/>
                            <wp:effectExtent l="0" t="0" r="635" b="635"/>
                            <wp:docPr id="25" name="Imagen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87" cy="1523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7766A">
                        <w:rPr>
                          <w:noProof/>
                        </w:rPr>
                        <w:drawing>
                          <wp:inline distT="0" distB="0" distL="0" distR="0" wp14:anchorId="71F1BE70" wp14:editId="6223C838">
                            <wp:extent cx="140196" cy="152387"/>
                            <wp:effectExtent l="0" t="0" r="0" b="635"/>
                            <wp:docPr id="55" name="Imagen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196" cy="1523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4654A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C1A196D" wp14:editId="204E3BF9">
                <wp:simplePos x="0" y="0"/>
                <wp:positionH relativeFrom="column">
                  <wp:posOffset>-833120</wp:posOffset>
                </wp:positionH>
                <wp:positionV relativeFrom="paragraph">
                  <wp:posOffset>192405</wp:posOffset>
                </wp:positionV>
                <wp:extent cx="1991360" cy="1376045"/>
                <wp:effectExtent l="0" t="0" r="0" b="0"/>
                <wp:wrapNone/>
                <wp:docPr id="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91360" cy="137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879043" w14:textId="77777777" w:rsidR="005B721D" w:rsidRPr="00DC059F" w:rsidRDefault="005B721D" w:rsidP="00A53C45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</w:t>
                            </w:r>
                            <w:r w:rsidRPr="00DC059F"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>Excel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             </w:t>
                            </w:r>
                          </w:p>
                          <w:p w14:paraId="6EB65213" w14:textId="77777777" w:rsidR="005B721D" w:rsidRPr="00DC059F" w:rsidRDefault="005B721D" w:rsidP="00A53C45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</w:t>
                            </w:r>
                            <w:r w:rsidRPr="00DC059F"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>PowerPoint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637786C8" w14:textId="77777777" w:rsidR="005B721D" w:rsidRDefault="005B721D" w:rsidP="00A53C45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</w:t>
                            </w:r>
                            <w:r w:rsidRPr="00DC059F"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>Word</w:t>
                            </w:r>
                          </w:p>
                          <w:p w14:paraId="22895877" w14:textId="063FF926" w:rsidR="00C315CA" w:rsidRDefault="005B721D" w:rsidP="00A53C45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Canva</w:t>
                            </w:r>
                          </w:p>
                          <w:p w14:paraId="1563B2E0" w14:textId="0EFD092C" w:rsidR="00BA1FA0" w:rsidRPr="00DC059F" w:rsidRDefault="00852E8E" w:rsidP="00A53C45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</w:t>
                            </w:r>
                            <w:r w:rsidR="00BA1FA0"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>Google doc</w:t>
                            </w:r>
                          </w:p>
                          <w:p w14:paraId="265E1146" w14:textId="54D295F8" w:rsidR="005B721D" w:rsidRPr="00C35A4E" w:rsidRDefault="005B721D" w:rsidP="00A53C45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A196D" id="_x0000_s1054" type="#_x0000_t202" style="position:absolute;margin-left:-65.6pt;margin-top:15.15pt;width:156.8pt;height:108.3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" filled="f" stroked="f">
                <v:path arrowok="t"/>
                <v:textbox style="mso-fit-shape-to-text:t">
                  <w:txbxContent>
                    <w:p w14:paraId="5F879043" w14:textId="77777777" w:rsidR="005B721D" w:rsidRPr="00DC059F" w:rsidRDefault="005B721D" w:rsidP="00A53C45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</w:t>
                      </w:r>
                      <w:r w:rsidRPr="00DC059F"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>Excel</w:t>
                      </w: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             </w:t>
                      </w:r>
                    </w:p>
                    <w:p w14:paraId="6EB65213" w14:textId="77777777" w:rsidR="005B721D" w:rsidRPr="00DC059F" w:rsidRDefault="005B721D" w:rsidP="00A53C45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</w:t>
                      </w:r>
                      <w:r w:rsidRPr="00DC059F"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>PowerPoint</w:t>
                      </w: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  </w:t>
                      </w:r>
                    </w:p>
                    <w:p w14:paraId="637786C8" w14:textId="77777777" w:rsidR="005B721D" w:rsidRDefault="005B721D" w:rsidP="00A53C45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</w:t>
                      </w:r>
                      <w:r w:rsidRPr="00DC059F"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>Word</w:t>
                      </w:r>
                    </w:p>
                    <w:p w14:paraId="22895877" w14:textId="063FF926" w:rsidR="00C315CA" w:rsidRDefault="005B721D" w:rsidP="00A53C45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Canva</w:t>
                      </w:r>
                    </w:p>
                    <w:p w14:paraId="1563B2E0" w14:textId="0EFD092C" w:rsidR="00BA1FA0" w:rsidRPr="00DC059F" w:rsidRDefault="00852E8E" w:rsidP="00A53C45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</w:t>
                      </w:r>
                      <w:r w:rsidR="00BA1FA0"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>Google doc</w:t>
                      </w:r>
                    </w:p>
                    <w:p w14:paraId="265E1146" w14:textId="54D295F8" w:rsidR="005B721D" w:rsidRPr="00C35A4E" w:rsidRDefault="005B721D" w:rsidP="00A53C45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Pr="0004654A">
        <w:rPr>
          <w:noProof/>
          <w:lang w:val="es-MX" w:eastAsia="es-MX"/>
        </w:rPr>
        <mc:AlternateContent>
          <mc:Choice Requires="wps">
            <w:drawing>
              <wp:anchor distT="4294967295" distB="4294967295" distL="114300" distR="114300" simplePos="0" relativeHeight="251658260" behindDoc="0" locked="0" layoutInCell="1" allowOverlap="1" wp14:anchorId="745F7CF8" wp14:editId="0E4A3B2B">
                <wp:simplePos x="0" y="0"/>
                <wp:positionH relativeFrom="column">
                  <wp:posOffset>-688975</wp:posOffset>
                </wp:positionH>
                <wp:positionV relativeFrom="paragraph">
                  <wp:posOffset>105409</wp:posOffset>
                </wp:positionV>
                <wp:extent cx="2510155" cy="0"/>
                <wp:effectExtent l="0" t="0" r="0" b="0"/>
                <wp:wrapNone/>
                <wp:docPr id="19" name="Conector rec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39192557" id="Conector recto 19" o:spid="_x0000_s1026" style="position:absolute;z-index:251656704;visibility:visible;mso-wrap-style:square;mso-width-percent:0;mso-height-percent:0;mso-wrap-distance-left:9pt;mso-wrap-distance-top:.mmm;mso-wrap-distance-right:9pt;mso-wrap-distance-bottom:.mmm;mso-position-horizontal:absolute;mso-position-horizontal-relative:text;mso-position-vertical:absolute;mso-position-vertical-relative:text;mso-width-percent:0;mso-height-percent:0;mso-width-relative:margin;mso-height-relative:page" from="-54.25pt,8.3pt" to="14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">
                <o:lock v:ext="edit" shapetype="f"/>
              </v:line>
            </w:pict>
          </mc:Fallback>
        </mc:AlternateContent>
      </w:r>
    </w:p>
    <w:p w14:paraId="202C2A5A" w14:textId="77777777" w:rsidR="0004654A" w:rsidRPr="0004654A" w:rsidRDefault="00F15B8E" w:rsidP="0004654A">
      <w:pPr>
        <w:tabs>
          <w:tab w:val="left" w:pos="5130"/>
        </w:tabs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0CCAAE0" wp14:editId="0FF25D64">
                <wp:simplePos x="0" y="0"/>
                <wp:positionH relativeFrom="column">
                  <wp:posOffset>2687320</wp:posOffset>
                </wp:positionH>
                <wp:positionV relativeFrom="paragraph">
                  <wp:posOffset>845820</wp:posOffset>
                </wp:positionV>
                <wp:extent cx="3684270" cy="979805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4270" cy="97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2A4EA377" w14:textId="77777777" w:rsidR="005B721D" w:rsidRPr="006E2D3E" w:rsidRDefault="005B721D" w:rsidP="00B93D49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14:paraId="25E1D5BD" w14:textId="638F4725" w:rsidR="005B721D" w:rsidRPr="00F526E4" w:rsidRDefault="005B721D" w:rsidP="00B93D49">
                            <w:pPr>
                              <w:pStyle w:val="Body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sz w:val="18"/>
                                <w:szCs w:val="18"/>
                                <w:lang w:val="es-US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sz w:val="14"/>
                                <w:szCs w:val="14"/>
                                <w:lang w:val="es-ES_tradnl" w:eastAsia="es-ES"/>
                              </w:rPr>
                              <w:t>Benita Torres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sz w:val="14"/>
                                <w:szCs w:val="14"/>
                                <w:lang w:val="es-ES_tradnl" w:eastAsia="es-ES"/>
                              </w:rPr>
                              <w:tab/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sz w:val="14"/>
                                <w:szCs w:val="14"/>
                                <w:lang w:val="es-ES_tradnl" w:eastAsia="es-ES"/>
                              </w:rPr>
                              <w:tab/>
                              <w:t>809-757-1310</w:t>
                            </w:r>
                          </w:p>
                          <w:p w14:paraId="77F7C723" w14:textId="575ED621" w:rsidR="005B721D" w:rsidRPr="00F526E4" w:rsidRDefault="005B721D" w:rsidP="009B6E0C">
                            <w:pPr>
                              <w:pStyle w:val="Body"/>
                              <w:ind w:left="720"/>
                              <w:rPr>
                                <w:sz w:val="18"/>
                                <w:szCs w:val="18"/>
                                <w:lang w:val="es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4"/>
                                <w:szCs w:val="14"/>
                                <w:lang w:val="es-ES_tradnl" w:eastAsia="es-ES"/>
                              </w:rPr>
                              <w:t>Lic.</w:t>
                            </w:r>
                            <w:r w:rsidR="0099099C"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4"/>
                                <w:szCs w:val="14"/>
                                <w:lang w:val="es-ES_tradnl" w:eastAsia="es-ES"/>
                              </w:rPr>
                              <w:softHyphen/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sz w:val="14"/>
                                <w:szCs w:val="14"/>
                                <w:lang w:val="es-ES_tradnl" w:eastAsia="es-ES"/>
                              </w:rPr>
                              <w:t>Luz</w:t>
                            </w:r>
                            <w:proofErr w:type="spellEnd"/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sz w:val="14"/>
                                <w:szCs w:val="14"/>
                                <w:lang w:val="es-ES_tradnl" w:eastAsia="es-ES"/>
                              </w:rPr>
                              <w:t xml:space="preserve"> del Alba Lantigua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sz w:val="14"/>
                                <w:szCs w:val="14"/>
                                <w:lang w:val="es-ES_tradnl" w:eastAsia="es-ES"/>
                              </w:rPr>
                              <w:tab/>
                              <w:t>829-901-5915</w:t>
                            </w:r>
                          </w:p>
                          <w:p w14:paraId="779F7A2E" w14:textId="067CA04C" w:rsidR="005B721D" w:rsidRPr="00F526E4" w:rsidRDefault="005B721D" w:rsidP="00B93D49">
                            <w:pPr>
                              <w:pStyle w:val="Body"/>
                              <w:ind w:left="720"/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4"/>
                                <w:szCs w:val="14"/>
                                <w:lang w:val="es-ES_tradnl" w:eastAsia="es-ES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4"/>
                                <w:szCs w:val="14"/>
                                <w:lang w:val="es-ES_tradnl" w:eastAsia="es-ES"/>
                              </w:rPr>
                              <w:t>Lic</w:t>
                            </w:r>
                            <w:r w:rsidRPr="00F526E4"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4"/>
                                <w:szCs w:val="14"/>
                                <w:lang w:val="es-ES_tradnl" w:eastAsia="es-ES"/>
                              </w:rPr>
                              <w:t xml:space="preserve">. </w:t>
                            </w:r>
                          </w:p>
                          <w:p w14:paraId="3C1F2947" w14:textId="5D93AF95" w:rsidR="005B721D" w:rsidRPr="00F526E4" w:rsidRDefault="005B721D" w:rsidP="00B93D49">
                            <w:pPr>
                              <w:pStyle w:val="Body"/>
                              <w:numPr>
                                <w:ilvl w:val="0"/>
                                <w:numId w:val="10"/>
                              </w:numPr>
                              <w:rPr>
                                <w:rStyle w:val="apple-converted-space"/>
                                <w:i/>
                                <w:iCs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sz w:val="14"/>
                                <w:szCs w:val="14"/>
                                <w:lang w:val="es-ES_tradnl" w:eastAsia="es-ES"/>
                              </w:rPr>
                              <w:t xml:space="preserve">Mayelin Then </w:t>
                            </w:r>
                            <w:r w:rsidRPr="00F526E4">
                              <w:rPr>
                                <w:rFonts w:ascii="Century Gothic" w:eastAsia="MS Mincho" w:hAnsi="Century Gothic" w:cs="Times New Roman"/>
                                <w:b/>
                                <w:sz w:val="14"/>
                                <w:szCs w:val="14"/>
                                <w:lang w:val="es-ES_tradnl" w:eastAsia="es-E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sz w:val="14"/>
                                <w:szCs w:val="14"/>
                                <w:lang w:val="es-ES_tradnl" w:eastAsia="es-ES"/>
                              </w:rPr>
                              <w:tab/>
                            </w:r>
                            <w:r w:rsidRPr="00F526E4">
                              <w:rPr>
                                <w:rFonts w:ascii="Century Gothic" w:eastAsia="MS Mincho" w:hAnsi="Century Gothic" w:cs="Times New Roman"/>
                                <w:b/>
                                <w:sz w:val="14"/>
                                <w:szCs w:val="14"/>
                                <w:lang w:val="es-ES_tradnl" w:eastAsia="es-ES"/>
                              </w:rPr>
                              <w:tab/>
                              <w:t>82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sz w:val="14"/>
                                <w:szCs w:val="14"/>
                                <w:lang w:val="es-ES_tradnl" w:eastAsia="es-ES"/>
                              </w:rPr>
                              <w:t>9-877-5209</w:t>
                            </w:r>
                          </w:p>
                          <w:p w14:paraId="127F584C" w14:textId="29C2872E" w:rsidR="005B721D" w:rsidRPr="00F526E4" w:rsidRDefault="005B721D" w:rsidP="00087E06">
                            <w:pPr>
                              <w:pStyle w:val="Body"/>
                              <w:ind w:left="720"/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4"/>
                                <w:szCs w:val="14"/>
                                <w:lang w:val="es-ES_tradnl" w:eastAsia="es-ES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4"/>
                                <w:szCs w:val="14"/>
                                <w:lang w:val="es-ES_tradnl" w:eastAsia="es-ES"/>
                              </w:rPr>
                              <w:t>Lic</w:t>
                            </w:r>
                            <w:r w:rsidRPr="00F526E4"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4"/>
                                <w:szCs w:val="14"/>
                                <w:lang w:val="es-ES_tradnl" w:eastAsia="es-ES"/>
                              </w:rPr>
                              <w:t>.</w:t>
                            </w:r>
                          </w:p>
                          <w:p w14:paraId="3A6B045F" w14:textId="77777777" w:rsidR="005B721D" w:rsidRPr="00F526E4" w:rsidRDefault="005B721D" w:rsidP="00087E06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CAAE0" id="_x0000_t202" coordsize="21600,21600" o:spt="202" path="m,l,21600r21600,l21600,xe">
                <v:stroke joinstyle="miter"/>
                <v:path gradientshapeok="t" o:connecttype="rect"/>
              </v:shapetype>
              <v:shape id="_x0000_s1055" type="#_x0000_t202" style="position:absolute;margin-left:211.6pt;margin-top:66.6pt;width:290.1pt;height:77.1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" filled="f" stroked="f">
                <v:textbox>
                  <w:txbxContent>
                    <w:p w14:paraId="2A4EA377" w14:textId="77777777" w:rsidR="005B721D" w:rsidRPr="006E2D3E" w:rsidRDefault="005B721D" w:rsidP="00B93D49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     </w:t>
                      </w:r>
                    </w:p>
                    <w:p w14:paraId="25E1D5BD" w14:textId="638F4725" w:rsidR="005B721D" w:rsidRPr="00F526E4" w:rsidRDefault="005B721D" w:rsidP="00B93D49">
                      <w:pPr>
                        <w:pStyle w:val="Body"/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sz w:val="18"/>
                          <w:szCs w:val="18"/>
                          <w:lang w:val="es-US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sz w:val="14"/>
                          <w:szCs w:val="14"/>
                          <w:lang w:val="es-ES_tradnl" w:eastAsia="es-ES"/>
                        </w:rPr>
                        <w:t>Benita Torres</w:t>
                      </w:r>
                      <w:r>
                        <w:rPr>
                          <w:rFonts w:ascii="Century Gothic" w:eastAsia="MS Mincho" w:hAnsi="Century Gothic" w:cs="Times New Roman"/>
                          <w:b/>
                          <w:sz w:val="14"/>
                          <w:szCs w:val="14"/>
                          <w:lang w:val="es-ES_tradnl" w:eastAsia="es-ES"/>
                        </w:rPr>
                        <w:tab/>
                      </w:r>
                      <w:r>
                        <w:rPr>
                          <w:rFonts w:ascii="Century Gothic" w:eastAsia="MS Mincho" w:hAnsi="Century Gothic" w:cs="Times New Roman"/>
                          <w:b/>
                          <w:sz w:val="14"/>
                          <w:szCs w:val="14"/>
                          <w:lang w:val="es-ES_tradnl" w:eastAsia="es-ES"/>
                        </w:rPr>
                        <w:tab/>
                        <w:t>809-757-1310</w:t>
                      </w:r>
                    </w:p>
                    <w:p w14:paraId="77F7C723" w14:textId="575ED621" w:rsidR="005B721D" w:rsidRPr="00F526E4" w:rsidRDefault="005B721D" w:rsidP="009B6E0C">
                      <w:pPr>
                        <w:pStyle w:val="Body"/>
                        <w:ind w:left="720"/>
                        <w:rPr>
                          <w:sz w:val="18"/>
                          <w:szCs w:val="18"/>
                          <w:lang w:val="es-US"/>
                        </w:rPr>
                      </w:pPr>
                      <w:proofErr w:type="spellStart"/>
                      <w:r>
                        <w:rPr>
                          <w:rFonts w:ascii="Century Gothic" w:eastAsia="MS Mincho" w:hAnsi="Century Gothic" w:cs="Times New Roman"/>
                          <w:color w:val="808080"/>
                          <w:sz w:val="14"/>
                          <w:szCs w:val="14"/>
                          <w:lang w:val="es-ES_tradnl" w:eastAsia="es-ES"/>
                        </w:rPr>
                        <w:t>Lic.</w:t>
                      </w:r>
                      <w:r w:rsidR="0099099C">
                        <w:rPr>
                          <w:rFonts w:ascii="Century Gothic" w:eastAsia="MS Mincho" w:hAnsi="Century Gothic" w:cs="Times New Roman"/>
                          <w:color w:val="808080"/>
                          <w:sz w:val="14"/>
                          <w:szCs w:val="14"/>
                          <w:lang w:val="es-ES_tradnl" w:eastAsia="es-ES"/>
                        </w:rPr>
                        <w:softHyphen/>
                      </w:r>
                      <w:r>
                        <w:rPr>
                          <w:rFonts w:ascii="Century Gothic" w:eastAsia="MS Mincho" w:hAnsi="Century Gothic" w:cs="Times New Roman"/>
                          <w:b/>
                          <w:sz w:val="14"/>
                          <w:szCs w:val="14"/>
                          <w:lang w:val="es-ES_tradnl" w:eastAsia="es-ES"/>
                        </w:rPr>
                        <w:t>Luz</w:t>
                      </w:r>
                      <w:proofErr w:type="spellEnd"/>
                      <w:r>
                        <w:rPr>
                          <w:rFonts w:ascii="Century Gothic" w:eastAsia="MS Mincho" w:hAnsi="Century Gothic" w:cs="Times New Roman"/>
                          <w:b/>
                          <w:sz w:val="14"/>
                          <w:szCs w:val="14"/>
                          <w:lang w:val="es-ES_tradnl" w:eastAsia="es-ES"/>
                        </w:rPr>
                        <w:t xml:space="preserve"> del Alba Lantigua</w:t>
                      </w:r>
                      <w:r>
                        <w:rPr>
                          <w:rFonts w:ascii="Century Gothic" w:eastAsia="MS Mincho" w:hAnsi="Century Gothic" w:cs="Times New Roman"/>
                          <w:b/>
                          <w:sz w:val="14"/>
                          <w:szCs w:val="14"/>
                          <w:lang w:val="es-ES_tradnl" w:eastAsia="es-ES"/>
                        </w:rPr>
                        <w:tab/>
                        <w:t>829-901-5915</w:t>
                      </w:r>
                    </w:p>
                    <w:p w14:paraId="779F7A2E" w14:textId="067CA04C" w:rsidR="005B721D" w:rsidRPr="00F526E4" w:rsidRDefault="005B721D" w:rsidP="00B93D49">
                      <w:pPr>
                        <w:pStyle w:val="Body"/>
                        <w:ind w:left="720"/>
                        <w:rPr>
                          <w:rFonts w:ascii="Century Gothic" w:eastAsia="MS Mincho" w:hAnsi="Century Gothic" w:cs="Times New Roman"/>
                          <w:color w:val="808080"/>
                          <w:sz w:val="14"/>
                          <w:szCs w:val="14"/>
                          <w:lang w:val="es-ES_tradnl" w:eastAsia="es-ES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color w:val="808080"/>
                          <w:sz w:val="14"/>
                          <w:szCs w:val="14"/>
                          <w:lang w:val="es-ES_tradnl" w:eastAsia="es-ES"/>
                        </w:rPr>
                        <w:t>Lic</w:t>
                      </w:r>
                      <w:r w:rsidRPr="00F526E4">
                        <w:rPr>
                          <w:rFonts w:ascii="Century Gothic" w:eastAsia="MS Mincho" w:hAnsi="Century Gothic" w:cs="Times New Roman"/>
                          <w:color w:val="808080"/>
                          <w:sz w:val="14"/>
                          <w:szCs w:val="14"/>
                          <w:lang w:val="es-ES_tradnl" w:eastAsia="es-ES"/>
                        </w:rPr>
                        <w:t xml:space="preserve">. </w:t>
                      </w:r>
                    </w:p>
                    <w:p w14:paraId="3C1F2947" w14:textId="5D93AF95" w:rsidR="005B721D" w:rsidRPr="00F526E4" w:rsidRDefault="005B721D" w:rsidP="00B93D49">
                      <w:pPr>
                        <w:pStyle w:val="Body"/>
                        <w:numPr>
                          <w:ilvl w:val="0"/>
                          <w:numId w:val="10"/>
                        </w:numPr>
                        <w:rPr>
                          <w:rStyle w:val="apple-converted-space"/>
                          <w:i/>
                          <w:iCs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sz w:val="14"/>
                          <w:szCs w:val="14"/>
                          <w:lang w:val="es-ES_tradnl" w:eastAsia="es-ES"/>
                        </w:rPr>
                        <w:t xml:space="preserve">Mayelin Then </w:t>
                      </w:r>
                      <w:r w:rsidRPr="00F526E4">
                        <w:rPr>
                          <w:rFonts w:ascii="Century Gothic" w:eastAsia="MS Mincho" w:hAnsi="Century Gothic" w:cs="Times New Roman"/>
                          <w:b/>
                          <w:sz w:val="14"/>
                          <w:szCs w:val="14"/>
                          <w:lang w:val="es-ES_tradnl" w:eastAsia="es-ES"/>
                        </w:rPr>
                        <w:t xml:space="preserve"> </w:t>
                      </w:r>
                      <w:r>
                        <w:rPr>
                          <w:rFonts w:ascii="Century Gothic" w:eastAsia="MS Mincho" w:hAnsi="Century Gothic" w:cs="Times New Roman"/>
                          <w:b/>
                          <w:sz w:val="14"/>
                          <w:szCs w:val="14"/>
                          <w:lang w:val="es-ES_tradnl" w:eastAsia="es-ES"/>
                        </w:rPr>
                        <w:tab/>
                      </w:r>
                      <w:r w:rsidRPr="00F526E4">
                        <w:rPr>
                          <w:rFonts w:ascii="Century Gothic" w:eastAsia="MS Mincho" w:hAnsi="Century Gothic" w:cs="Times New Roman"/>
                          <w:b/>
                          <w:sz w:val="14"/>
                          <w:szCs w:val="14"/>
                          <w:lang w:val="es-ES_tradnl" w:eastAsia="es-ES"/>
                        </w:rPr>
                        <w:tab/>
                        <w:t>82</w:t>
                      </w:r>
                      <w:r>
                        <w:rPr>
                          <w:rFonts w:ascii="Century Gothic" w:eastAsia="MS Mincho" w:hAnsi="Century Gothic" w:cs="Times New Roman"/>
                          <w:b/>
                          <w:sz w:val="14"/>
                          <w:szCs w:val="14"/>
                          <w:lang w:val="es-ES_tradnl" w:eastAsia="es-ES"/>
                        </w:rPr>
                        <w:t>9-877-5209</w:t>
                      </w:r>
                    </w:p>
                    <w:p w14:paraId="127F584C" w14:textId="29C2872E" w:rsidR="005B721D" w:rsidRPr="00F526E4" w:rsidRDefault="005B721D" w:rsidP="00087E06">
                      <w:pPr>
                        <w:pStyle w:val="Body"/>
                        <w:ind w:left="720"/>
                        <w:rPr>
                          <w:rFonts w:ascii="Century Gothic" w:eastAsia="MS Mincho" w:hAnsi="Century Gothic" w:cs="Times New Roman"/>
                          <w:color w:val="808080"/>
                          <w:sz w:val="14"/>
                          <w:szCs w:val="14"/>
                          <w:lang w:val="es-ES_tradnl" w:eastAsia="es-ES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color w:val="808080"/>
                          <w:sz w:val="14"/>
                          <w:szCs w:val="14"/>
                          <w:lang w:val="es-ES_tradnl" w:eastAsia="es-ES"/>
                        </w:rPr>
                        <w:t>Lic</w:t>
                      </w:r>
                      <w:r w:rsidRPr="00F526E4">
                        <w:rPr>
                          <w:rFonts w:ascii="Century Gothic" w:eastAsia="MS Mincho" w:hAnsi="Century Gothic" w:cs="Times New Roman"/>
                          <w:color w:val="808080"/>
                          <w:sz w:val="14"/>
                          <w:szCs w:val="14"/>
                          <w:lang w:val="es-ES_tradnl" w:eastAsia="es-ES"/>
                        </w:rPr>
                        <w:t>.</w:t>
                      </w:r>
                    </w:p>
                    <w:p w14:paraId="3A6B045F" w14:textId="77777777" w:rsidR="005B721D" w:rsidRPr="00F526E4" w:rsidRDefault="005B721D" w:rsidP="00087E06">
                      <w:pPr>
                        <w:rPr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F100844" wp14:editId="56D80217">
                <wp:simplePos x="0" y="0"/>
                <wp:positionH relativeFrom="column">
                  <wp:posOffset>2853690</wp:posOffset>
                </wp:positionH>
                <wp:positionV relativeFrom="paragraph">
                  <wp:posOffset>684530</wp:posOffset>
                </wp:positionV>
                <wp:extent cx="2467610" cy="394970"/>
                <wp:effectExtent l="0" t="0" r="0" b="0"/>
                <wp:wrapNone/>
                <wp:docPr id="44" name="Rectangle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46761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B7CC8" w14:textId="77777777" w:rsidR="005B721D" w:rsidRDefault="005B721D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REFERENCIAS PERSONALES</w:t>
                            </w:r>
                          </w:p>
                          <w:p w14:paraId="3D8EEA09" w14:textId="044427DB" w:rsidR="005B721D" w:rsidRPr="00DC059F" w:rsidRDefault="005B721D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00844" id="_x0000_s1056" style="position:absolute;margin-left:224.7pt;margin-top:53.9pt;width:194.3pt;height:31.1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" stroked="f">
                <v:path arrowok="t"/>
                <o:lock v:ext="edit" aspectratio="t"/>
                <v:textbox>
                  <w:txbxContent>
                    <w:p w14:paraId="541B7CC8" w14:textId="77777777" w:rsidR="005B721D" w:rsidRDefault="005B721D" w:rsidP="00BB7737">
                      <w:pP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REFERENCIAS PERSONALES</w:t>
                      </w:r>
                    </w:p>
                    <w:p w14:paraId="3D8EEA09" w14:textId="044427DB" w:rsidR="005B721D" w:rsidRPr="00DC059F" w:rsidRDefault="005B721D" w:rsidP="00BB7737">
                      <w:pP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4294967295" distB="4294967295" distL="114300" distR="114300" simplePos="0" relativeHeight="251658285" behindDoc="0" locked="0" layoutInCell="1" allowOverlap="1" wp14:anchorId="2D8F0649" wp14:editId="62F0DFB5">
                <wp:simplePos x="0" y="0"/>
                <wp:positionH relativeFrom="column">
                  <wp:posOffset>2887980</wp:posOffset>
                </wp:positionH>
                <wp:positionV relativeFrom="paragraph">
                  <wp:posOffset>1016634</wp:posOffset>
                </wp:positionV>
                <wp:extent cx="3088005" cy="0"/>
                <wp:effectExtent l="0" t="0" r="0" b="0"/>
                <wp:wrapNone/>
                <wp:docPr id="24" name="Conector rec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880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0451EBE1" id="Conector recto 24" o:spid="_x0000_s1026" style="position:absolute;z-index:251684352;visibility:visible;mso-wrap-style:square;mso-width-percent:0;mso-height-percent:0;mso-wrap-distance-left:9pt;mso-wrap-distance-top:.mmm;mso-wrap-distance-right:9pt;mso-wrap-distance-bottom:.mmm;mso-position-horizontal:absolute;mso-position-horizontal-relative:text;mso-position-vertical:absolute;mso-position-vertical-relative:text;mso-width-percent:0;mso-height-percent:0;mso-width-relative:margin;mso-height-relative:page" from="227.4pt,80.05pt" to="470.55pt,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">
                <o:lock v:ext="edit" shapetype="f"/>
              </v:line>
            </w:pict>
          </mc:Fallback>
        </mc:AlternateContent>
      </w:r>
    </w:p>
    <w:sectPr w:rsidR="0004654A" w:rsidRPr="0004654A" w:rsidSect="00E540A5">
      <w:pgSz w:w="12240" w:h="15840" w:code="1"/>
      <w:pgMar w:top="1417" w:right="1701" w:bottom="1417" w:left="170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D60875" w14:textId="77777777" w:rsidR="00F90688" w:rsidRDefault="00F90688" w:rsidP="00A70072">
      <w:r>
        <w:separator/>
      </w:r>
    </w:p>
  </w:endnote>
  <w:endnote w:type="continuationSeparator" w:id="0">
    <w:p w14:paraId="26685FE9" w14:textId="77777777" w:rsidR="00F90688" w:rsidRDefault="00F90688" w:rsidP="00A70072">
      <w:r>
        <w:continuationSeparator/>
      </w:r>
    </w:p>
  </w:endnote>
  <w:endnote w:type="continuationNotice" w:id="1">
    <w:p w14:paraId="242C70D5" w14:textId="77777777" w:rsidR="00F90688" w:rsidRDefault="00F906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-Bold">
    <w:altName w:val="Calibri"/>
    <w:charset w:val="00"/>
    <w:family w:val="roman"/>
    <w:pitch w:val="default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8CC3E" w14:textId="77777777" w:rsidR="00F90688" w:rsidRDefault="00F90688" w:rsidP="00A70072">
      <w:r>
        <w:separator/>
      </w:r>
    </w:p>
  </w:footnote>
  <w:footnote w:type="continuationSeparator" w:id="0">
    <w:p w14:paraId="7E521C69" w14:textId="77777777" w:rsidR="00F90688" w:rsidRDefault="00F90688" w:rsidP="00A70072">
      <w:r>
        <w:continuationSeparator/>
      </w:r>
    </w:p>
  </w:footnote>
  <w:footnote w:type="continuationNotice" w:id="1">
    <w:p w14:paraId="686E5D53" w14:textId="77777777" w:rsidR="00F90688" w:rsidRDefault="00F906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453D1"/>
    <w:multiLevelType w:val="hybridMultilevel"/>
    <w:tmpl w:val="961C2FA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06395"/>
    <w:multiLevelType w:val="hybridMultilevel"/>
    <w:tmpl w:val="1C4E2AF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60411">
    <w:abstractNumId w:val="7"/>
  </w:num>
  <w:num w:numId="2" w16cid:durableId="334966599">
    <w:abstractNumId w:val="0"/>
  </w:num>
  <w:num w:numId="3" w16cid:durableId="1746802914">
    <w:abstractNumId w:val="6"/>
  </w:num>
  <w:num w:numId="4" w16cid:durableId="546338349">
    <w:abstractNumId w:val="4"/>
  </w:num>
  <w:num w:numId="5" w16cid:durableId="743841184">
    <w:abstractNumId w:val="3"/>
  </w:num>
  <w:num w:numId="6" w16cid:durableId="1304508215">
    <w:abstractNumId w:val="1"/>
  </w:num>
  <w:num w:numId="7" w16cid:durableId="1257665442">
    <w:abstractNumId w:val="9"/>
  </w:num>
  <w:num w:numId="8" w16cid:durableId="2058551306">
    <w:abstractNumId w:val="5"/>
  </w:num>
  <w:num w:numId="9" w16cid:durableId="579676126">
    <w:abstractNumId w:val="8"/>
  </w:num>
  <w:num w:numId="10" w16cid:durableId="1971086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B4"/>
    <w:rsid w:val="00001922"/>
    <w:rsid w:val="00004760"/>
    <w:rsid w:val="000062ED"/>
    <w:rsid w:val="0001187D"/>
    <w:rsid w:val="00013318"/>
    <w:rsid w:val="000153DB"/>
    <w:rsid w:val="00024EA1"/>
    <w:rsid w:val="00025737"/>
    <w:rsid w:val="000276B6"/>
    <w:rsid w:val="000321BC"/>
    <w:rsid w:val="000401CC"/>
    <w:rsid w:val="00040D9B"/>
    <w:rsid w:val="0004654A"/>
    <w:rsid w:val="00053C42"/>
    <w:rsid w:val="00055509"/>
    <w:rsid w:val="00061906"/>
    <w:rsid w:val="00067BC0"/>
    <w:rsid w:val="0007381B"/>
    <w:rsid w:val="000860CE"/>
    <w:rsid w:val="00087E06"/>
    <w:rsid w:val="0009043F"/>
    <w:rsid w:val="00091909"/>
    <w:rsid w:val="00096F41"/>
    <w:rsid w:val="00097FD1"/>
    <w:rsid w:val="000A4C62"/>
    <w:rsid w:val="000A6FC0"/>
    <w:rsid w:val="000B09E8"/>
    <w:rsid w:val="000B291E"/>
    <w:rsid w:val="000B44F0"/>
    <w:rsid w:val="000C034E"/>
    <w:rsid w:val="000C08D4"/>
    <w:rsid w:val="000D765D"/>
    <w:rsid w:val="000E0BC6"/>
    <w:rsid w:val="000E2FB5"/>
    <w:rsid w:val="000F0231"/>
    <w:rsid w:val="001128CD"/>
    <w:rsid w:val="00113657"/>
    <w:rsid w:val="00125793"/>
    <w:rsid w:val="00130B22"/>
    <w:rsid w:val="0013148F"/>
    <w:rsid w:val="001433F9"/>
    <w:rsid w:val="001520AD"/>
    <w:rsid w:val="00162792"/>
    <w:rsid w:val="00182C16"/>
    <w:rsid w:val="001931F1"/>
    <w:rsid w:val="00195603"/>
    <w:rsid w:val="001A1E28"/>
    <w:rsid w:val="001A29AC"/>
    <w:rsid w:val="001A3C65"/>
    <w:rsid w:val="001A73EF"/>
    <w:rsid w:val="001C07DA"/>
    <w:rsid w:val="001C3FAE"/>
    <w:rsid w:val="001C45EF"/>
    <w:rsid w:val="001F6226"/>
    <w:rsid w:val="001F6413"/>
    <w:rsid w:val="002175B0"/>
    <w:rsid w:val="00221A62"/>
    <w:rsid w:val="002223E6"/>
    <w:rsid w:val="00224869"/>
    <w:rsid w:val="00231886"/>
    <w:rsid w:val="002326DC"/>
    <w:rsid w:val="002353FC"/>
    <w:rsid w:val="00240AC3"/>
    <w:rsid w:val="00242F66"/>
    <w:rsid w:val="00256B1D"/>
    <w:rsid w:val="002600CC"/>
    <w:rsid w:val="0026401D"/>
    <w:rsid w:val="002675C3"/>
    <w:rsid w:val="00273B55"/>
    <w:rsid w:val="002778BC"/>
    <w:rsid w:val="00292DD8"/>
    <w:rsid w:val="002976CC"/>
    <w:rsid w:val="002D1D2A"/>
    <w:rsid w:val="002D5E0F"/>
    <w:rsid w:val="002E077C"/>
    <w:rsid w:val="002E7BFC"/>
    <w:rsid w:val="002F7489"/>
    <w:rsid w:val="002F76D8"/>
    <w:rsid w:val="00310B29"/>
    <w:rsid w:val="00312C26"/>
    <w:rsid w:val="00316613"/>
    <w:rsid w:val="003331B7"/>
    <w:rsid w:val="003361D5"/>
    <w:rsid w:val="00352536"/>
    <w:rsid w:val="003557D3"/>
    <w:rsid w:val="00357D87"/>
    <w:rsid w:val="00363B85"/>
    <w:rsid w:val="003727C8"/>
    <w:rsid w:val="003738F2"/>
    <w:rsid w:val="00373BD0"/>
    <w:rsid w:val="00377B1A"/>
    <w:rsid w:val="003851C4"/>
    <w:rsid w:val="00391879"/>
    <w:rsid w:val="00394F8E"/>
    <w:rsid w:val="003A66A8"/>
    <w:rsid w:val="003B080B"/>
    <w:rsid w:val="003B1F16"/>
    <w:rsid w:val="003C4CA7"/>
    <w:rsid w:val="003D5158"/>
    <w:rsid w:val="003D68E7"/>
    <w:rsid w:val="003D787D"/>
    <w:rsid w:val="003E0952"/>
    <w:rsid w:val="003E39AA"/>
    <w:rsid w:val="003E4DC8"/>
    <w:rsid w:val="003F445E"/>
    <w:rsid w:val="00413127"/>
    <w:rsid w:val="00414008"/>
    <w:rsid w:val="0042281D"/>
    <w:rsid w:val="004244CE"/>
    <w:rsid w:val="0043462E"/>
    <w:rsid w:val="00441C45"/>
    <w:rsid w:val="0044216C"/>
    <w:rsid w:val="00446E89"/>
    <w:rsid w:val="00454C64"/>
    <w:rsid w:val="00461673"/>
    <w:rsid w:val="00462350"/>
    <w:rsid w:val="004678BA"/>
    <w:rsid w:val="004835EE"/>
    <w:rsid w:val="00494B09"/>
    <w:rsid w:val="004978BE"/>
    <w:rsid w:val="004A03BA"/>
    <w:rsid w:val="004A0F57"/>
    <w:rsid w:val="004A68FB"/>
    <w:rsid w:val="004B6B49"/>
    <w:rsid w:val="004C2AB6"/>
    <w:rsid w:val="004D0519"/>
    <w:rsid w:val="004E128E"/>
    <w:rsid w:val="004E2049"/>
    <w:rsid w:val="004E4C95"/>
    <w:rsid w:val="004F25B4"/>
    <w:rsid w:val="00502396"/>
    <w:rsid w:val="005034ED"/>
    <w:rsid w:val="00507F51"/>
    <w:rsid w:val="00511301"/>
    <w:rsid w:val="00526039"/>
    <w:rsid w:val="0052795D"/>
    <w:rsid w:val="005316E2"/>
    <w:rsid w:val="00543E63"/>
    <w:rsid w:val="00551813"/>
    <w:rsid w:val="00551C55"/>
    <w:rsid w:val="00564F2B"/>
    <w:rsid w:val="00573DB5"/>
    <w:rsid w:val="005924F4"/>
    <w:rsid w:val="00595871"/>
    <w:rsid w:val="0059727E"/>
    <w:rsid w:val="005B254E"/>
    <w:rsid w:val="005B2EFE"/>
    <w:rsid w:val="005B721D"/>
    <w:rsid w:val="005C17B8"/>
    <w:rsid w:val="005C1DC7"/>
    <w:rsid w:val="005D6D93"/>
    <w:rsid w:val="005E1E22"/>
    <w:rsid w:val="005E2CB7"/>
    <w:rsid w:val="005E7EB5"/>
    <w:rsid w:val="005F0433"/>
    <w:rsid w:val="005F1DFB"/>
    <w:rsid w:val="005F50F6"/>
    <w:rsid w:val="006051F4"/>
    <w:rsid w:val="00605992"/>
    <w:rsid w:val="006128F3"/>
    <w:rsid w:val="006310C7"/>
    <w:rsid w:val="00633D17"/>
    <w:rsid w:val="00652E51"/>
    <w:rsid w:val="00653B8A"/>
    <w:rsid w:val="00653DEC"/>
    <w:rsid w:val="006579AC"/>
    <w:rsid w:val="00665B95"/>
    <w:rsid w:val="00671B78"/>
    <w:rsid w:val="006748AC"/>
    <w:rsid w:val="0067553B"/>
    <w:rsid w:val="0067564A"/>
    <w:rsid w:val="00676D45"/>
    <w:rsid w:val="0067766A"/>
    <w:rsid w:val="0068468A"/>
    <w:rsid w:val="006869DE"/>
    <w:rsid w:val="00687B2B"/>
    <w:rsid w:val="006A2568"/>
    <w:rsid w:val="006B2510"/>
    <w:rsid w:val="006B3EA1"/>
    <w:rsid w:val="006B67AB"/>
    <w:rsid w:val="006C002F"/>
    <w:rsid w:val="006C165E"/>
    <w:rsid w:val="006C2AD5"/>
    <w:rsid w:val="006C4386"/>
    <w:rsid w:val="006C7ED9"/>
    <w:rsid w:val="006D14A5"/>
    <w:rsid w:val="006D1B0A"/>
    <w:rsid w:val="006E2D3E"/>
    <w:rsid w:val="006E3E97"/>
    <w:rsid w:val="006F1F47"/>
    <w:rsid w:val="006F4639"/>
    <w:rsid w:val="00707DFB"/>
    <w:rsid w:val="00726D7D"/>
    <w:rsid w:val="00734DCD"/>
    <w:rsid w:val="00736D37"/>
    <w:rsid w:val="00743B67"/>
    <w:rsid w:val="007464AF"/>
    <w:rsid w:val="0075700A"/>
    <w:rsid w:val="00762C61"/>
    <w:rsid w:val="00767439"/>
    <w:rsid w:val="007716B0"/>
    <w:rsid w:val="0078539B"/>
    <w:rsid w:val="00785424"/>
    <w:rsid w:val="007A0468"/>
    <w:rsid w:val="007A3A4C"/>
    <w:rsid w:val="007A4108"/>
    <w:rsid w:val="007A6485"/>
    <w:rsid w:val="007B3AE8"/>
    <w:rsid w:val="007B4482"/>
    <w:rsid w:val="007C694C"/>
    <w:rsid w:val="007C77B7"/>
    <w:rsid w:val="007E26B7"/>
    <w:rsid w:val="007E5BAD"/>
    <w:rsid w:val="007E63C7"/>
    <w:rsid w:val="007F3E56"/>
    <w:rsid w:val="00801F10"/>
    <w:rsid w:val="008028F4"/>
    <w:rsid w:val="008121AA"/>
    <w:rsid w:val="0081789E"/>
    <w:rsid w:val="00817FF7"/>
    <w:rsid w:val="00827753"/>
    <w:rsid w:val="00830F54"/>
    <w:rsid w:val="00847E72"/>
    <w:rsid w:val="00852E8E"/>
    <w:rsid w:val="00855B90"/>
    <w:rsid w:val="00857DDB"/>
    <w:rsid w:val="008623EA"/>
    <w:rsid w:val="008713D5"/>
    <w:rsid w:val="00880D95"/>
    <w:rsid w:val="00882602"/>
    <w:rsid w:val="00891850"/>
    <w:rsid w:val="00894B90"/>
    <w:rsid w:val="008A78E5"/>
    <w:rsid w:val="008B2DCA"/>
    <w:rsid w:val="008B62F5"/>
    <w:rsid w:val="008B632D"/>
    <w:rsid w:val="008C35DB"/>
    <w:rsid w:val="008C48C2"/>
    <w:rsid w:val="008C4C8A"/>
    <w:rsid w:val="008C739D"/>
    <w:rsid w:val="008E37D8"/>
    <w:rsid w:val="008F04B4"/>
    <w:rsid w:val="008F16B0"/>
    <w:rsid w:val="008F2879"/>
    <w:rsid w:val="008F6ED9"/>
    <w:rsid w:val="009036F4"/>
    <w:rsid w:val="00911CC5"/>
    <w:rsid w:val="00911F75"/>
    <w:rsid w:val="00927C70"/>
    <w:rsid w:val="00951BCA"/>
    <w:rsid w:val="00951E56"/>
    <w:rsid w:val="00960BBF"/>
    <w:rsid w:val="00966001"/>
    <w:rsid w:val="00966B43"/>
    <w:rsid w:val="009718CF"/>
    <w:rsid w:val="00973BE0"/>
    <w:rsid w:val="00974F34"/>
    <w:rsid w:val="0097624E"/>
    <w:rsid w:val="00980C6F"/>
    <w:rsid w:val="00987535"/>
    <w:rsid w:val="00990068"/>
    <w:rsid w:val="0099099C"/>
    <w:rsid w:val="009A2C84"/>
    <w:rsid w:val="009B207F"/>
    <w:rsid w:val="009B23B0"/>
    <w:rsid w:val="009B6D5B"/>
    <w:rsid w:val="009B6E0C"/>
    <w:rsid w:val="009B7073"/>
    <w:rsid w:val="009B7D81"/>
    <w:rsid w:val="009C10C4"/>
    <w:rsid w:val="009C2B7C"/>
    <w:rsid w:val="009D325D"/>
    <w:rsid w:val="009E3460"/>
    <w:rsid w:val="009E5E88"/>
    <w:rsid w:val="00A04F3D"/>
    <w:rsid w:val="00A05A5D"/>
    <w:rsid w:val="00A16579"/>
    <w:rsid w:val="00A25D36"/>
    <w:rsid w:val="00A26743"/>
    <w:rsid w:val="00A2754F"/>
    <w:rsid w:val="00A3103B"/>
    <w:rsid w:val="00A31C8E"/>
    <w:rsid w:val="00A31F2B"/>
    <w:rsid w:val="00A344C1"/>
    <w:rsid w:val="00A47DEF"/>
    <w:rsid w:val="00A50E42"/>
    <w:rsid w:val="00A512CC"/>
    <w:rsid w:val="00A53C45"/>
    <w:rsid w:val="00A54B78"/>
    <w:rsid w:val="00A63A9D"/>
    <w:rsid w:val="00A6493C"/>
    <w:rsid w:val="00A6760F"/>
    <w:rsid w:val="00A67961"/>
    <w:rsid w:val="00A70072"/>
    <w:rsid w:val="00A73C2F"/>
    <w:rsid w:val="00A93F0D"/>
    <w:rsid w:val="00AA1513"/>
    <w:rsid w:val="00AA2DC5"/>
    <w:rsid w:val="00AA43E5"/>
    <w:rsid w:val="00AC1E51"/>
    <w:rsid w:val="00AD09C2"/>
    <w:rsid w:val="00AD12F4"/>
    <w:rsid w:val="00AD3A5C"/>
    <w:rsid w:val="00B01312"/>
    <w:rsid w:val="00B04613"/>
    <w:rsid w:val="00B07E9F"/>
    <w:rsid w:val="00B1566E"/>
    <w:rsid w:val="00B17AA9"/>
    <w:rsid w:val="00B35636"/>
    <w:rsid w:val="00B41DC3"/>
    <w:rsid w:val="00B476C7"/>
    <w:rsid w:val="00B56C65"/>
    <w:rsid w:val="00B60C52"/>
    <w:rsid w:val="00B741AA"/>
    <w:rsid w:val="00B76348"/>
    <w:rsid w:val="00B8284C"/>
    <w:rsid w:val="00B93D49"/>
    <w:rsid w:val="00B94FFC"/>
    <w:rsid w:val="00BA1FA0"/>
    <w:rsid w:val="00BB2CF4"/>
    <w:rsid w:val="00BB579C"/>
    <w:rsid w:val="00BB7737"/>
    <w:rsid w:val="00BC4950"/>
    <w:rsid w:val="00BC5A61"/>
    <w:rsid w:val="00BC7CF2"/>
    <w:rsid w:val="00BD433B"/>
    <w:rsid w:val="00BD4B39"/>
    <w:rsid w:val="00BD5DE1"/>
    <w:rsid w:val="00BE1BDB"/>
    <w:rsid w:val="00BE5165"/>
    <w:rsid w:val="00BF5233"/>
    <w:rsid w:val="00C1150A"/>
    <w:rsid w:val="00C17021"/>
    <w:rsid w:val="00C2116D"/>
    <w:rsid w:val="00C250D6"/>
    <w:rsid w:val="00C251F1"/>
    <w:rsid w:val="00C315CA"/>
    <w:rsid w:val="00C31760"/>
    <w:rsid w:val="00C35A4E"/>
    <w:rsid w:val="00C4633E"/>
    <w:rsid w:val="00C46463"/>
    <w:rsid w:val="00C55C82"/>
    <w:rsid w:val="00C70B06"/>
    <w:rsid w:val="00C72D01"/>
    <w:rsid w:val="00C757B4"/>
    <w:rsid w:val="00C813FF"/>
    <w:rsid w:val="00C82B61"/>
    <w:rsid w:val="00C8682C"/>
    <w:rsid w:val="00C9074F"/>
    <w:rsid w:val="00C968F5"/>
    <w:rsid w:val="00CA0A2C"/>
    <w:rsid w:val="00CA0E29"/>
    <w:rsid w:val="00CA5D68"/>
    <w:rsid w:val="00CC04D1"/>
    <w:rsid w:val="00CC63EF"/>
    <w:rsid w:val="00CE25CF"/>
    <w:rsid w:val="00CF12E7"/>
    <w:rsid w:val="00CF139B"/>
    <w:rsid w:val="00CF152B"/>
    <w:rsid w:val="00D0256C"/>
    <w:rsid w:val="00D04716"/>
    <w:rsid w:val="00D12DC8"/>
    <w:rsid w:val="00D15371"/>
    <w:rsid w:val="00D17D07"/>
    <w:rsid w:val="00D214B5"/>
    <w:rsid w:val="00D3154E"/>
    <w:rsid w:val="00D36888"/>
    <w:rsid w:val="00D46B01"/>
    <w:rsid w:val="00D54E0C"/>
    <w:rsid w:val="00D555E4"/>
    <w:rsid w:val="00D6134C"/>
    <w:rsid w:val="00D645FD"/>
    <w:rsid w:val="00D67592"/>
    <w:rsid w:val="00D700F5"/>
    <w:rsid w:val="00D748CA"/>
    <w:rsid w:val="00D8407C"/>
    <w:rsid w:val="00D860E1"/>
    <w:rsid w:val="00D902B1"/>
    <w:rsid w:val="00D930A6"/>
    <w:rsid w:val="00D94A5B"/>
    <w:rsid w:val="00D95EC5"/>
    <w:rsid w:val="00DA0664"/>
    <w:rsid w:val="00DC059F"/>
    <w:rsid w:val="00DC551B"/>
    <w:rsid w:val="00DC7D59"/>
    <w:rsid w:val="00DE1A68"/>
    <w:rsid w:val="00DE22FB"/>
    <w:rsid w:val="00DE331D"/>
    <w:rsid w:val="00DE61F4"/>
    <w:rsid w:val="00DE6AF3"/>
    <w:rsid w:val="00DE7B8B"/>
    <w:rsid w:val="00DF14F0"/>
    <w:rsid w:val="00DF5774"/>
    <w:rsid w:val="00E02E0A"/>
    <w:rsid w:val="00E033F0"/>
    <w:rsid w:val="00E16F5F"/>
    <w:rsid w:val="00E30207"/>
    <w:rsid w:val="00E319E2"/>
    <w:rsid w:val="00E332CF"/>
    <w:rsid w:val="00E34172"/>
    <w:rsid w:val="00E34DAD"/>
    <w:rsid w:val="00E353BE"/>
    <w:rsid w:val="00E40803"/>
    <w:rsid w:val="00E41930"/>
    <w:rsid w:val="00E540A5"/>
    <w:rsid w:val="00E54D14"/>
    <w:rsid w:val="00E561F5"/>
    <w:rsid w:val="00E65C1F"/>
    <w:rsid w:val="00E72974"/>
    <w:rsid w:val="00E73202"/>
    <w:rsid w:val="00E73CAB"/>
    <w:rsid w:val="00E802FF"/>
    <w:rsid w:val="00E80D68"/>
    <w:rsid w:val="00E80F42"/>
    <w:rsid w:val="00E86493"/>
    <w:rsid w:val="00E87B3D"/>
    <w:rsid w:val="00EA4BA2"/>
    <w:rsid w:val="00EB1A0A"/>
    <w:rsid w:val="00EC198D"/>
    <w:rsid w:val="00EE6763"/>
    <w:rsid w:val="00EE7070"/>
    <w:rsid w:val="00EF3469"/>
    <w:rsid w:val="00F03C2D"/>
    <w:rsid w:val="00F07ACD"/>
    <w:rsid w:val="00F10914"/>
    <w:rsid w:val="00F11E02"/>
    <w:rsid w:val="00F15B8E"/>
    <w:rsid w:val="00F15C60"/>
    <w:rsid w:val="00F2173A"/>
    <w:rsid w:val="00F21B9D"/>
    <w:rsid w:val="00F22FAB"/>
    <w:rsid w:val="00F40982"/>
    <w:rsid w:val="00F41E8A"/>
    <w:rsid w:val="00F44C50"/>
    <w:rsid w:val="00F45C57"/>
    <w:rsid w:val="00F46CD1"/>
    <w:rsid w:val="00F51160"/>
    <w:rsid w:val="00F526E4"/>
    <w:rsid w:val="00F52EC7"/>
    <w:rsid w:val="00F60760"/>
    <w:rsid w:val="00F721A0"/>
    <w:rsid w:val="00F739EC"/>
    <w:rsid w:val="00F74DF1"/>
    <w:rsid w:val="00F84AC2"/>
    <w:rsid w:val="00F87F7C"/>
    <w:rsid w:val="00F90688"/>
    <w:rsid w:val="00F960AD"/>
    <w:rsid w:val="00FA1312"/>
    <w:rsid w:val="00FA44A3"/>
    <w:rsid w:val="00FA4576"/>
    <w:rsid w:val="00FA5C5A"/>
    <w:rsid w:val="00FB2F4B"/>
    <w:rsid w:val="00FB3158"/>
    <w:rsid w:val="00FB322B"/>
    <w:rsid w:val="00FB507F"/>
    <w:rsid w:val="00FB71C5"/>
    <w:rsid w:val="00FB7771"/>
    <w:rsid w:val="00FC1B7E"/>
    <w:rsid w:val="00FC454B"/>
    <w:rsid w:val="00FC5E61"/>
    <w:rsid w:val="00FC6BE6"/>
    <w:rsid w:val="00FD06EE"/>
    <w:rsid w:val="00FD2C75"/>
    <w:rsid w:val="00FF1E53"/>
    <w:rsid w:val="00FF594E"/>
    <w:rsid w:val="00FF6310"/>
    <w:rsid w:val="00F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572B37D"/>
  <w14:defaultImageDpi w14:val="300"/>
  <w15:chartTrackingRefBased/>
  <w15:docId w15:val="{75967038-C494-024B-BB42-763BDAF5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s-DO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72"/>
    <w:qFormat/>
    <w:rsid w:val="00BB7737"/>
    <w:pPr>
      <w:ind w:left="720"/>
      <w:contextualSpacing/>
    </w:pPr>
  </w:style>
  <w:style w:type="paragraph" w:customStyle="1" w:styleId="Body">
    <w:name w:val="Body"/>
    <w:rsid w:val="00B93D49"/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en-US"/>
    </w:rPr>
  </w:style>
  <w:style w:type="character" w:customStyle="1" w:styleId="apple-converted-space">
    <w:name w:val="apple-converted-space"/>
    <w:rsid w:val="00B93D49"/>
  </w:style>
  <w:style w:type="character" w:customStyle="1" w:styleId="fontstyle01">
    <w:name w:val="fontstyle01"/>
    <w:rsid w:val="0004654A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6760F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C31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10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mailto:Madelinediaz218@gmail.com" TargetMode="External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mailto:Madelinediaz218@gmail.com" TargetMode="External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90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8.emf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EAFAC4-0CCD-4A23-9D1C-DE3C4EA79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Mozo</dc:creator>
  <cp:keywords/>
  <cp:lastModifiedBy>Armando</cp:lastModifiedBy>
  <cp:revision>3</cp:revision>
  <cp:lastPrinted>2024-09-03T21:03:00Z</cp:lastPrinted>
  <dcterms:created xsi:type="dcterms:W3CDTF">2024-09-03T20:19:00Z</dcterms:created>
  <dcterms:modified xsi:type="dcterms:W3CDTF">2024-09-03T21:05:00Z</dcterms:modified>
</cp:coreProperties>
</file>